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CAFCD" w14:textId="56852D5A" w:rsidR="007A49B8" w:rsidRPr="005142E9" w:rsidRDefault="007A49B8" w:rsidP="007A49B8">
      <w:pPr>
        <w:pStyle w:val="Default"/>
        <w:spacing w:after="360"/>
        <w:jc w:val="both"/>
        <w:rPr>
          <w:rFonts w:ascii="Arial" w:hAnsi="Arial" w:cs="Arial"/>
          <w:color w:val="FF0000"/>
        </w:rPr>
      </w:pPr>
      <w:r w:rsidRPr="005142E9">
        <w:rPr>
          <w:rFonts w:ascii="Arial" w:hAnsi="Arial" w:cs="Arial"/>
          <w:b/>
          <w:bCs/>
          <w:color w:val="FF0000"/>
        </w:rPr>
        <w:t>Ako sa pripojiť na online meeting?</w:t>
      </w:r>
    </w:p>
    <w:p w14:paraId="247E7C15" w14:textId="74AE4D15" w:rsidR="00457B30" w:rsidRPr="005142E9" w:rsidRDefault="007A49B8" w:rsidP="00457B30">
      <w:pPr>
        <w:pStyle w:val="Default"/>
        <w:numPr>
          <w:ilvl w:val="0"/>
          <w:numId w:val="3"/>
        </w:numPr>
        <w:spacing w:after="360"/>
        <w:jc w:val="both"/>
        <w:rPr>
          <w:rFonts w:ascii="Arial" w:hAnsi="Arial" w:cs="Arial"/>
        </w:rPr>
      </w:pPr>
      <w:r w:rsidRPr="005142E9">
        <w:rPr>
          <w:rFonts w:ascii="Arial" w:hAnsi="Arial" w:cs="Arial"/>
          <w:b/>
        </w:rPr>
        <w:t>Otvorte si internetový prehliadač</w:t>
      </w:r>
      <w:r w:rsidRPr="005142E9">
        <w:rPr>
          <w:rFonts w:ascii="Arial" w:hAnsi="Arial" w:cs="Arial"/>
        </w:rPr>
        <w:t xml:space="preserve"> (Google, Intenet Explorer, Bing, Opera, Mozilla Firefox). </w:t>
      </w:r>
    </w:p>
    <w:p w14:paraId="236AED59" w14:textId="154681DC" w:rsidR="00457B30" w:rsidRPr="005142E9" w:rsidRDefault="00457B30" w:rsidP="00457B30">
      <w:p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E115484" wp14:editId="1C97BEB2">
                <wp:simplePos x="0" y="0"/>
                <wp:positionH relativeFrom="column">
                  <wp:posOffset>269786</wp:posOffset>
                </wp:positionH>
                <wp:positionV relativeFrom="paragraph">
                  <wp:posOffset>513272</wp:posOffset>
                </wp:positionV>
                <wp:extent cx="4072270" cy="1849755"/>
                <wp:effectExtent l="19050" t="38100" r="23495" b="17145"/>
                <wp:wrapNone/>
                <wp:docPr id="15" name="Bublina v tvare šípky nah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70" cy="1849755"/>
                        </a:xfrm>
                        <a:prstGeom prst="upArrowCallout">
                          <a:avLst>
                            <a:gd name="adj1" fmla="val 6477"/>
                            <a:gd name="adj2" fmla="val 21422"/>
                            <a:gd name="adj3" fmla="val 25000"/>
                            <a:gd name="adj4" fmla="val 19303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40B6D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Bublina v tvare šípky nahor 15" o:spid="_x0000_s1026" type="#_x0000_t79" style="position:absolute;margin-left:21.25pt;margin-top:40.4pt;width:320.65pt;height:145.6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" adj="17431,8698,5400,10482" filled="f" strokecolor="#c00000" strokeweight="3pt"/>
            </w:pict>
          </mc:Fallback>
        </mc:AlternateContent>
      </w: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AC9FE21" wp14:editId="2C341EAB">
                <wp:simplePos x="0" y="0"/>
                <wp:positionH relativeFrom="column">
                  <wp:posOffset>854577</wp:posOffset>
                </wp:positionH>
                <wp:positionV relativeFrom="paragraph">
                  <wp:posOffset>192892</wp:posOffset>
                </wp:positionV>
                <wp:extent cx="1850065" cy="180754"/>
                <wp:effectExtent l="19050" t="19050" r="17145" b="10160"/>
                <wp:wrapNone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65" cy="1807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4DC0D" id="Obdĺžnik 14" o:spid="_x0000_s1026" style="position:absolute;margin-left:67.3pt;margin-top:15.2pt;width:145.65pt;height:14.2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" filled="f" strokecolor="#c00000" strokeweight="3pt"/>
            </w:pict>
          </mc:Fallback>
        </mc:AlternateContent>
      </w:r>
      <w:r w:rsidRPr="005142E9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09331729" wp14:editId="01510580">
            <wp:extent cx="5869172" cy="1770336"/>
            <wp:effectExtent l="0" t="0" r="0" b="190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3337" b="53086"/>
                    <a:stretch/>
                  </pic:blipFill>
                  <pic:spPr bwMode="auto">
                    <a:xfrm>
                      <a:off x="0" y="0"/>
                      <a:ext cx="5889153" cy="17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04041" w14:textId="0406D5D8" w:rsidR="00457B30" w:rsidRPr="005142E9" w:rsidRDefault="00457B30" w:rsidP="00457B30">
      <w:pPr>
        <w:jc w:val="both"/>
        <w:rPr>
          <w:rFonts w:ascii="Arial" w:hAnsi="Arial" w:cs="Arial"/>
          <w:sz w:val="24"/>
          <w:szCs w:val="24"/>
        </w:rPr>
      </w:pPr>
    </w:p>
    <w:p w14:paraId="732318E2" w14:textId="77777777" w:rsidR="00457B30" w:rsidRPr="005142E9" w:rsidRDefault="009C22BC" w:rsidP="00457B30">
      <w:pPr>
        <w:jc w:val="both"/>
        <w:rPr>
          <w:rFonts w:ascii="Arial" w:hAnsi="Arial" w:cs="Arial"/>
          <w:b/>
          <w:sz w:val="24"/>
          <w:szCs w:val="24"/>
        </w:rPr>
      </w:pPr>
      <w:hyperlink r:id="rId6" w:history="1">
        <w:r w:rsidR="00457B30" w:rsidRPr="005142E9">
          <w:rPr>
            <w:rStyle w:val="Hypertextovprepojenie"/>
            <w:rFonts w:ascii="Arial" w:hAnsi="Arial" w:cs="Arial"/>
            <w:b/>
            <w:sz w:val="24"/>
            <w:szCs w:val="24"/>
          </w:rPr>
          <w:t>https://meetingsemea12.webex.com/meet/slavonosal</w:t>
        </w:r>
      </w:hyperlink>
    </w:p>
    <w:p w14:paraId="3CAC305B" w14:textId="77777777" w:rsidR="00457B30" w:rsidRPr="005142E9" w:rsidRDefault="00457B30" w:rsidP="00D83113">
      <w:pPr>
        <w:rPr>
          <w:rFonts w:ascii="Arial" w:hAnsi="Arial" w:cs="Arial"/>
          <w:sz w:val="24"/>
          <w:szCs w:val="24"/>
        </w:rPr>
      </w:pPr>
    </w:p>
    <w:p w14:paraId="7B671498" w14:textId="4C59997C" w:rsidR="007A49B8" w:rsidRPr="005142E9" w:rsidRDefault="006920E7" w:rsidP="007A49B8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b/>
          <w:sz w:val="24"/>
          <w:szCs w:val="24"/>
        </w:rPr>
        <w:t>V</w:t>
      </w:r>
      <w:r w:rsidR="007A49B8" w:rsidRPr="005142E9">
        <w:rPr>
          <w:rFonts w:ascii="Arial" w:hAnsi="Arial" w:cs="Arial"/>
          <w:b/>
          <w:sz w:val="24"/>
          <w:szCs w:val="24"/>
        </w:rPr>
        <w:t>ložte hore uvedenú adresu</w:t>
      </w:r>
      <w:r w:rsidR="007A49B8" w:rsidRPr="005142E9">
        <w:rPr>
          <w:rFonts w:ascii="Arial" w:hAnsi="Arial" w:cs="Arial"/>
          <w:sz w:val="24"/>
          <w:szCs w:val="24"/>
        </w:rPr>
        <w:t xml:space="preserve"> do prehliadača + Enter</w:t>
      </w:r>
      <w:r w:rsidRPr="005142E9">
        <w:rPr>
          <w:rFonts w:ascii="Arial" w:hAnsi="Arial" w:cs="Arial"/>
          <w:sz w:val="24"/>
          <w:szCs w:val="24"/>
        </w:rPr>
        <w:t>.</w:t>
      </w:r>
    </w:p>
    <w:p w14:paraId="1C970738" w14:textId="77777777" w:rsidR="007A49B8" w:rsidRPr="005142E9" w:rsidRDefault="007A49B8" w:rsidP="007A49B8">
      <w:pPr>
        <w:pStyle w:val="Odsekzoznamu"/>
        <w:rPr>
          <w:rFonts w:ascii="Arial" w:hAnsi="Arial" w:cs="Arial"/>
          <w:sz w:val="24"/>
          <w:szCs w:val="24"/>
        </w:rPr>
      </w:pPr>
    </w:p>
    <w:p w14:paraId="50425A82" w14:textId="445227CB" w:rsidR="007A49B8" w:rsidRPr="005142E9" w:rsidRDefault="006920E7" w:rsidP="007A49B8">
      <w:pPr>
        <w:pStyle w:val="Odsekzoznamu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5142E9">
        <w:rPr>
          <w:rFonts w:ascii="Arial" w:hAnsi="Arial" w:cs="Arial"/>
          <w:b/>
          <w:sz w:val="24"/>
          <w:szCs w:val="24"/>
        </w:rPr>
        <w:t>O</w:t>
      </w:r>
      <w:r w:rsidR="007A49B8" w:rsidRPr="005142E9">
        <w:rPr>
          <w:rFonts w:ascii="Arial" w:hAnsi="Arial" w:cs="Arial"/>
          <w:b/>
          <w:sz w:val="24"/>
          <w:szCs w:val="24"/>
        </w:rPr>
        <w:t>bjaví sa Vám stránka webexu</w:t>
      </w:r>
      <w:r w:rsidRPr="005142E9">
        <w:rPr>
          <w:rFonts w:ascii="Arial" w:hAnsi="Arial" w:cs="Arial"/>
          <w:b/>
          <w:sz w:val="24"/>
          <w:szCs w:val="24"/>
        </w:rPr>
        <w:t>.</w:t>
      </w:r>
    </w:p>
    <w:p w14:paraId="4B5A9950" w14:textId="77777777" w:rsidR="007A49B8" w:rsidRPr="005142E9" w:rsidRDefault="007A49B8" w:rsidP="007A49B8">
      <w:pPr>
        <w:pStyle w:val="Odsekzoznamu"/>
        <w:rPr>
          <w:rFonts w:ascii="Arial" w:hAnsi="Arial" w:cs="Arial"/>
          <w:sz w:val="24"/>
          <w:szCs w:val="24"/>
        </w:rPr>
      </w:pPr>
    </w:p>
    <w:p w14:paraId="33096509" w14:textId="77777777" w:rsidR="006920E7" w:rsidRPr="005142E9" w:rsidRDefault="006920E7" w:rsidP="007A49B8">
      <w:pPr>
        <w:pStyle w:val="Odsekzoznamu"/>
        <w:rPr>
          <w:rFonts w:ascii="Arial" w:hAnsi="Arial" w:cs="Arial"/>
          <w:sz w:val="24"/>
          <w:szCs w:val="24"/>
        </w:rPr>
      </w:pPr>
    </w:p>
    <w:p w14:paraId="1D155607" w14:textId="086ED312" w:rsidR="007A49B8" w:rsidRPr="005142E9" w:rsidRDefault="008F3E0B" w:rsidP="007A49B8">
      <w:pPr>
        <w:pStyle w:val="Odsekzoznamu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EA416AF" wp14:editId="3792E23C">
                <wp:simplePos x="0" y="0"/>
                <wp:positionH relativeFrom="column">
                  <wp:posOffset>4247323</wp:posOffset>
                </wp:positionH>
                <wp:positionV relativeFrom="paragraph">
                  <wp:posOffset>2691263</wp:posOffset>
                </wp:positionV>
                <wp:extent cx="1181100" cy="133350"/>
                <wp:effectExtent l="0" t="209550" r="0" b="209550"/>
                <wp:wrapNone/>
                <wp:docPr id="17" name="Šípka: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613">
                          <a:off x="0" y="0"/>
                          <a:ext cx="118110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FABF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: doprava 8" o:spid="_x0000_s1026" type="#_x0000_t13" style="position:absolute;margin-left:334.45pt;margin-top:211.9pt;width:93pt;height:10.5pt;rotation:10380480fd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" adj="20381" fillcolor="red" strokecolor="#1f3763 [1604]" strokeweight="1pt"/>
            </w:pict>
          </mc:Fallback>
        </mc:AlternateContent>
      </w: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0EA9E584" wp14:editId="20C7B05F">
                <wp:simplePos x="0" y="0"/>
                <wp:positionH relativeFrom="column">
                  <wp:posOffset>1054100</wp:posOffset>
                </wp:positionH>
                <wp:positionV relativeFrom="paragraph">
                  <wp:posOffset>3023870</wp:posOffset>
                </wp:positionV>
                <wp:extent cx="1181100" cy="133350"/>
                <wp:effectExtent l="0" t="209550" r="0" b="209550"/>
                <wp:wrapNone/>
                <wp:docPr id="8" name="Šípka: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613">
                          <a:off x="0" y="0"/>
                          <a:ext cx="118110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18386" id="Šípka: doprava 8" o:spid="_x0000_s1026" type="#_x0000_t13" style="position:absolute;margin-left:83pt;margin-top:238.1pt;width:93pt;height:10.5pt;rotation:10380480fd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" adj="20381" fillcolor="red" strokecolor="#1f3763 [1604]" strokeweight="1pt"/>
            </w:pict>
          </mc:Fallback>
        </mc:AlternateContent>
      </w:r>
      <w:r w:rsidR="007A49B8" w:rsidRPr="005142E9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0254B46F" wp14:editId="79789738">
            <wp:extent cx="5497033" cy="3604437"/>
            <wp:effectExtent l="0" t="0" r="889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4" r="4613" b="8241"/>
                    <a:stretch/>
                  </pic:blipFill>
                  <pic:spPr bwMode="auto">
                    <a:xfrm>
                      <a:off x="0" y="0"/>
                      <a:ext cx="5495004" cy="360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D6978" w14:textId="77777777" w:rsidR="006920E7" w:rsidRPr="005142E9" w:rsidRDefault="006920E7" w:rsidP="006920E7">
      <w:pPr>
        <w:pStyle w:val="Odsekzoznamu"/>
        <w:jc w:val="both"/>
        <w:rPr>
          <w:rFonts w:ascii="Arial" w:hAnsi="Arial" w:cs="Arial"/>
          <w:sz w:val="24"/>
          <w:szCs w:val="24"/>
        </w:rPr>
      </w:pPr>
    </w:p>
    <w:p w14:paraId="4953E873" w14:textId="77777777" w:rsidR="006920E7" w:rsidRPr="005142E9" w:rsidRDefault="006920E7" w:rsidP="006920E7">
      <w:pPr>
        <w:pStyle w:val="Odsekzoznamu"/>
        <w:jc w:val="both"/>
        <w:rPr>
          <w:rFonts w:ascii="Arial" w:hAnsi="Arial" w:cs="Arial"/>
          <w:sz w:val="24"/>
          <w:szCs w:val="24"/>
        </w:rPr>
      </w:pPr>
    </w:p>
    <w:p w14:paraId="2F1105F4" w14:textId="77777777" w:rsidR="008F3E0B" w:rsidRPr="005142E9" w:rsidRDefault="008F3E0B" w:rsidP="006920E7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sz w:val="24"/>
          <w:szCs w:val="24"/>
        </w:rPr>
        <w:t xml:space="preserve">Ak aplikáciu Cisco Webex Meeting </w:t>
      </w:r>
      <w:r w:rsidRPr="005142E9">
        <w:rPr>
          <w:rFonts w:ascii="Arial" w:hAnsi="Arial" w:cs="Arial"/>
          <w:b/>
          <w:sz w:val="24"/>
          <w:szCs w:val="24"/>
        </w:rPr>
        <w:t>stiahnutú nemáte</w:t>
      </w:r>
      <w:r w:rsidRPr="005142E9">
        <w:rPr>
          <w:rFonts w:ascii="Arial" w:hAnsi="Arial" w:cs="Arial"/>
          <w:sz w:val="24"/>
          <w:szCs w:val="24"/>
        </w:rPr>
        <w:t>, kliknite na tej istej stránke dole Download it now.</w:t>
      </w:r>
    </w:p>
    <w:p w14:paraId="7BD5C140" w14:textId="0A75DB45" w:rsidR="008F3E0B" w:rsidRPr="005142E9" w:rsidRDefault="008F3E0B" w:rsidP="006920E7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sz w:val="24"/>
          <w:szCs w:val="24"/>
        </w:rPr>
        <w:t>Začne sa Vám sťahovať súbor webex.exe.</w:t>
      </w:r>
      <w:r w:rsidR="006920E7" w:rsidRPr="005142E9">
        <w:rPr>
          <w:rFonts w:ascii="Arial" w:hAnsi="Arial" w:cs="Arial"/>
          <w:sz w:val="24"/>
          <w:szCs w:val="24"/>
        </w:rPr>
        <w:t xml:space="preserve"> Alebo sa súbor stiahne automaticky.</w:t>
      </w:r>
    </w:p>
    <w:p w14:paraId="73DE9570" w14:textId="77777777" w:rsidR="005E2F0F" w:rsidRPr="005142E9" w:rsidRDefault="005E2F0F" w:rsidP="005E2F0F">
      <w:pPr>
        <w:pStyle w:val="Odsekzoznamu"/>
        <w:jc w:val="both"/>
        <w:rPr>
          <w:rFonts w:ascii="Arial" w:hAnsi="Arial" w:cs="Arial"/>
          <w:sz w:val="24"/>
          <w:szCs w:val="24"/>
        </w:rPr>
      </w:pPr>
    </w:p>
    <w:p w14:paraId="77479840" w14:textId="1B0D9A21" w:rsidR="008F3E0B" w:rsidRPr="005142E9" w:rsidRDefault="008F3E0B" w:rsidP="006920E7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sz w:val="24"/>
          <w:szCs w:val="24"/>
        </w:rPr>
        <w:t xml:space="preserve">Po dokončení sťahovania </w:t>
      </w:r>
      <w:r w:rsidR="005E2F0F" w:rsidRPr="005142E9">
        <w:rPr>
          <w:rFonts w:ascii="Arial" w:hAnsi="Arial" w:cs="Arial"/>
          <w:sz w:val="24"/>
          <w:szCs w:val="24"/>
        </w:rPr>
        <w:t>sa</w:t>
      </w:r>
      <w:r w:rsidRPr="005142E9">
        <w:rPr>
          <w:rFonts w:ascii="Arial" w:hAnsi="Arial" w:cs="Arial"/>
          <w:sz w:val="24"/>
          <w:szCs w:val="24"/>
        </w:rPr>
        <w:t xml:space="preserve"> inštalačný súbor objaví na lište vľavo dole (na priloženom obrázku označený červenou šípkou. </w:t>
      </w:r>
      <w:r w:rsidRPr="005142E9">
        <w:rPr>
          <w:rFonts w:ascii="Arial" w:hAnsi="Arial" w:cs="Arial"/>
          <w:b/>
          <w:sz w:val="24"/>
          <w:szCs w:val="24"/>
        </w:rPr>
        <w:t>Kliknite naň.</w:t>
      </w:r>
    </w:p>
    <w:p w14:paraId="5DD014F0" w14:textId="77777777" w:rsidR="005142E9" w:rsidRDefault="005142E9" w:rsidP="005142E9">
      <w:pPr>
        <w:pStyle w:val="Odsekzoznamu"/>
        <w:ind w:left="0"/>
        <w:jc w:val="both"/>
        <w:rPr>
          <w:rFonts w:ascii="Arial" w:hAnsi="Arial" w:cs="Arial"/>
          <w:sz w:val="24"/>
          <w:szCs w:val="24"/>
        </w:rPr>
      </w:pPr>
    </w:p>
    <w:p w14:paraId="30797093" w14:textId="77777777" w:rsidR="005142E9" w:rsidRPr="005142E9" w:rsidRDefault="005142E9" w:rsidP="005142E9">
      <w:pPr>
        <w:pStyle w:val="Odsekzoznamu"/>
        <w:ind w:left="0"/>
        <w:jc w:val="both"/>
        <w:rPr>
          <w:rFonts w:ascii="Arial" w:hAnsi="Arial" w:cs="Arial"/>
          <w:sz w:val="24"/>
          <w:szCs w:val="24"/>
        </w:rPr>
      </w:pPr>
    </w:p>
    <w:p w14:paraId="047B653F" w14:textId="207636D6" w:rsidR="008F3E0B" w:rsidRPr="005142E9" w:rsidRDefault="00997DE5" w:rsidP="006920E7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b/>
          <w:sz w:val="24"/>
          <w:szCs w:val="24"/>
        </w:rPr>
        <w:t>Objaví sa inštalačné okno a p</w:t>
      </w:r>
      <w:r w:rsidR="008F3E0B" w:rsidRPr="005142E9">
        <w:rPr>
          <w:rFonts w:ascii="Arial" w:hAnsi="Arial" w:cs="Arial"/>
          <w:b/>
          <w:sz w:val="24"/>
          <w:szCs w:val="24"/>
        </w:rPr>
        <w:t>rebehne jeho rýchla inštalácia</w:t>
      </w:r>
      <w:r w:rsidR="008F3E0B" w:rsidRPr="005142E9">
        <w:rPr>
          <w:rFonts w:ascii="Arial" w:hAnsi="Arial" w:cs="Arial"/>
          <w:sz w:val="24"/>
          <w:szCs w:val="24"/>
        </w:rPr>
        <w:t>.</w:t>
      </w:r>
      <w:r w:rsidR="006920E7" w:rsidRPr="005142E9">
        <w:rPr>
          <w:rFonts w:ascii="Arial" w:hAnsi="Arial" w:cs="Arial"/>
          <w:sz w:val="24"/>
          <w:szCs w:val="24"/>
        </w:rPr>
        <w:t xml:space="preserve"> Inštalácia sa spustí automaticky, alebo ju musíte spustiť kliknutím.</w:t>
      </w:r>
    </w:p>
    <w:p w14:paraId="7F5B932A" w14:textId="23FBACF7" w:rsidR="005A4ABF" w:rsidRPr="005142E9" w:rsidRDefault="00997DE5">
      <w:pPr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092744F8" wp14:editId="4D442093">
            <wp:extent cx="5460107" cy="3381154"/>
            <wp:effectExtent l="0" t="0" r="762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" t="17220" r="7934" b="9963"/>
                    <a:stretch/>
                  </pic:blipFill>
                  <pic:spPr bwMode="auto">
                    <a:xfrm>
                      <a:off x="0" y="0"/>
                      <a:ext cx="5458092" cy="337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F0F21" w14:textId="77777777" w:rsidR="006920E7" w:rsidRPr="005142E9" w:rsidRDefault="006920E7">
      <w:pPr>
        <w:rPr>
          <w:rFonts w:ascii="Arial" w:hAnsi="Arial" w:cs="Arial"/>
          <w:sz w:val="24"/>
          <w:szCs w:val="24"/>
        </w:rPr>
      </w:pPr>
    </w:p>
    <w:p w14:paraId="3908333B" w14:textId="77777777" w:rsidR="00997DE5" w:rsidRPr="005142E9" w:rsidRDefault="00D83113" w:rsidP="00997DE5">
      <w:pPr>
        <w:rPr>
          <w:rFonts w:ascii="Arial" w:hAnsi="Arial" w:cs="Arial"/>
          <w:b/>
          <w:bCs/>
          <w:sz w:val="24"/>
          <w:szCs w:val="24"/>
        </w:rPr>
      </w:pPr>
      <w:r w:rsidRPr="005142E9">
        <w:rPr>
          <w:rFonts w:ascii="Arial" w:hAnsi="Arial" w:cs="Arial"/>
          <w:noProof/>
          <w:sz w:val="24"/>
          <w:szCs w:val="24"/>
          <w:bdr w:val="single" w:sz="4" w:space="0" w:color="auto"/>
          <w:lang w:eastAsia="sk-SK"/>
        </w:rPr>
        <w:drawing>
          <wp:inline distT="0" distB="0" distL="0" distR="0" wp14:anchorId="63242672" wp14:editId="7BB5FFAF">
            <wp:extent cx="5553859" cy="2977117"/>
            <wp:effectExtent l="0" t="0" r="889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03"/>
                    <a:stretch/>
                  </pic:blipFill>
                  <pic:spPr bwMode="auto">
                    <a:xfrm>
                      <a:off x="0" y="0"/>
                      <a:ext cx="5564981" cy="298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7DF16" w14:textId="77777777" w:rsidR="00997DE5" w:rsidRPr="005142E9" w:rsidRDefault="00997DE5" w:rsidP="00997DE5">
      <w:pPr>
        <w:rPr>
          <w:rFonts w:ascii="Arial" w:hAnsi="Arial" w:cs="Arial"/>
          <w:b/>
          <w:bCs/>
          <w:sz w:val="24"/>
          <w:szCs w:val="24"/>
        </w:rPr>
      </w:pPr>
    </w:p>
    <w:p w14:paraId="7966B778" w14:textId="77777777" w:rsidR="003908DB" w:rsidRPr="005142E9" w:rsidRDefault="003908DB" w:rsidP="00997DE5">
      <w:pPr>
        <w:rPr>
          <w:rFonts w:ascii="Arial" w:hAnsi="Arial" w:cs="Arial"/>
          <w:b/>
          <w:bCs/>
          <w:sz w:val="24"/>
          <w:szCs w:val="24"/>
        </w:rPr>
      </w:pPr>
    </w:p>
    <w:p w14:paraId="749973B9" w14:textId="77777777" w:rsidR="003908DB" w:rsidRPr="005142E9" w:rsidRDefault="003908DB" w:rsidP="00997DE5">
      <w:pPr>
        <w:rPr>
          <w:rFonts w:ascii="Arial" w:hAnsi="Arial" w:cs="Arial"/>
          <w:b/>
          <w:bCs/>
          <w:sz w:val="24"/>
          <w:szCs w:val="24"/>
        </w:rPr>
      </w:pPr>
    </w:p>
    <w:p w14:paraId="3DF96716" w14:textId="77777777" w:rsidR="003908DB" w:rsidRDefault="003908DB" w:rsidP="00997DE5">
      <w:pPr>
        <w:rPr>
          <w:rFonts w:ascii="Arial" w:hAnsi="Arial" w:cs="Arial"/>
          <w:b/>
          <w:bCs/>
          <w:sz w:val="24"/>
          <w:szCs w:val="24"/>
        </w:rPr>
      </w:pPr>
    </w:p>
    <w:p w14:paraId="3DE0948A" w14:textId="77777777" w:rsidR="005142E9" w:rsidRDefault="005142E9" w:rsidP="00997DE5">
      <w:pPr>
        <w:rPr>
          <w:rFonts w:ascii="Arial" w:hAnsi="Arial" w:cs="Arial"/>
          <w:b/>
          <w:bCs/>
          <w:sz w:val="24"/>
          <w:szCs w:val="24"/>
        </w:rPr>
      </w:pPr>
    </w:p>
    <w:p w14:paraId="6BAF4381" w14:textId="77777777" w:rsidR="005142E9" w:rsidRPr="005142E9" w:rsidRDefault="005142E9" w:rsidP="00997DE5">
      <w:pPr>
        <w:rPr>
          <w:rFonts w:ascii="Arial" w:hAnsi="Arial" w:cs="Arial"/>
          <w:b/>
          <w:bCs/>
          <w:sz w:val="24"/>
          <w:szCs w:val="24"/>
        </w:rPr>
      </w:pPr>
    </w:p>
    <w:p w14:paraId="72227F03" w14:textId="77777777" w:rsidR="006920E7" w:rsidRPr="005142E9" w:rsidRDefault="006920E7" w:rsidP="00997DE5">
      <w:pPr>
        <w:rPr>
          <w:rFonts w:ascii="Arial" w:hAnsi="Arial" w:cs="Arial"/>
          <w:b/>
          <w:bCs/>
          <w:sz w:val="24"/>
          <w:szCs w:val="24"/>
        </w:rPr>
      </w:pPr>
    </w:p>
    <w:p w14:paraId="23F4799B" w14:textId="77777777" w:rsidR="003908DB" w:rsidRPr="005142E9" w:rsidRDefault="003908DB" w:rsidP="00997DE5">
      <w:pPr>
        <w:rPr>
          <w:rFonts w:ascii="Arial" w:hAnsi="Arial" w:cs="Arial"/>
          <w:b/>
          <w:bCs/>
          <w:sz w:val="24"/>
          <w:szCs w:val="24"/>
        </w:rPr>
      </w:pPr>
    </w:p>
    <w:p w14:paraId="12E5B3CC" w14:textId="3D7C718A" w:rsidR="007C521B" w:rsidRPr="005142E9" w:rsidRDefault="007C521B" w:rsidP="00997DE5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b/>
          <w:bCs/>
          <w:sz w:val="24"/>
          <w:szCs w:val="24"/>
        </w:rPr>
        <w:lastRenderedPageBreak/>
        <w:t>Identifikácia účastníka</w:t>
      </w:r>
    </w:p>
    <w:p w14:paraId="3E74D15F" w14:textId="7BC136A9" w:rsidR="00D83113" w:rsidRPr="005142E9" w:rsidRDefault="007C521B" w:rsidP="006920E7">
      <w:p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sz w:val="24"/>
          <w:szCs w:val="24"/>
        </w:rPr>
        <w:t xml:space="preserve">Po nainštalovaní sa objaví </w:t>
      </w:r>
      <w:r w:rsidRPr="005142E9">
        <w:rPr>
          <w:rFonts w:ascii="Arial" w:hAnsi="Arial" w:cs="Arial"/>
          <w:b/>
          <w:sz w:val="24"/>
          <w:szCs w:val="24"/>
        </w:rPr>
        <w:t>požiadavka na uvedenie osobných údajov</w:t>
      </w:r>
      <w:r w:rsidRPr="005142E9">
        <w:rPr>
          <w:rFonts w:ascii="Arial" w:hAnsi="Arial" w:cs="Arial"/>
          <w:sz w:val="24"/>
          <w:szCs w:val="24"/>
        </w:rPr>
        <w:t xml:space="preserve"> pre identifikáciu účastníka. Do prvého poľa vypíšte svoje meno a</w:t>
      </w:r>
      <w:r w:rsidR="006920E7" w:rsidRPr="005142E9">
        <w:rPr>
          <w:rFonts w:ascii="Arial" w:hAnsi="Arial" w:cs="Arial"/>
          <w:sz w:val="24"/>
          <w:szCs w:val="24"/>
        </w:rPr>
        <w:t> </w:t>
      </w:r>
      <w:r w:rsidRPr="005142E9">
        <w:rPr>
          <w:rFonts w:ascii="Arial" w:hAnsi="Arial" w:cs="Arial"/>
          <w:sz w:val="24"/>
          <w:szCs w:val="24"/>
        </w:rPr>
        <w:t>priezvisko</w:t>
      </w:r>
      <w:r w:rsidR="006920E7" w:rsidRPr="005142E9">
        <w:rPr>
          <w:rFonts w:ascii="Arial" w:hAnsi="Arial" w:cs="Arial"/>
          <w:sz w:val="24"/>
          <w:szCs w:val="24"/>
        </w:rPr>
        <w:t>.</w:t>
      </w:r>
      <w:r w:rsidRPr="005142E9">
        <w:rPr>
          <w:rFonts w:ascii="Arial" w:hAnsi="Arial" w:cs="Arial"/>
          <w:sz w:val="24"/>
          <w:szCs w:val="24"/>
        </w:rPr>
        <w:t xml:space="preserve"> Uveďte </w:t>
      </w:r>
      <w:r w:rsidR="002E177B" w:rsidRPr="005142E9">
        <w:rPr>
          <w:rFonts w:ascii="Arial" w:hAnsi="Arial" w:cs="Arial"/>
          <w:sz w:val="24"/>
          <w:szCs w:val="24"/>
        </w:rPr>
        <w:t>celé meno a priezvisko, aby bola</w:t>
      </w:r>
      <w:r w:rsidRPr="005142E9">
        <w:rPr>
          <w:rFonts w:ascii="Arial" w:hAnsi="Arial" w:cs="Arial"/>
          <w:sz w:val="24"/>
          <w:szCs w:val="24"/>
        </w:rPr>
        <w:t xml:space="preserve"> jasná Vaša identita. Do druhého poľa svoju </w:t>
      </w:r>
      <w:r w:rsidR="002E177B" w:rsidRPr="005142E9">
        <w:rPr>
          <w:rFonts w:ascii="Arial" w:hAnsi="Arial" w:cs="Arial"/>
          <w:sz w:val="24"/>
          <w:szCs w:val="24"/>
        </w:rPr>
        <w:t>e-mailovú</w:t>
      </w:r>
      <w:r w:rsidRPr="005142E9">
        <w:rPr>
          <w:rFonts w:ascii="Arial" w:hAnsi="Arial" w:cs="Arial"/>
          <w:sz w:val="24"/>
          <w:szCs w:val="24"/>
        </w:rPr>
        <w:t xml:space="preserve"> adresu. </w:t>
      </w:r>
      <w:r w:rsidR="007D17BA" w:rsidRPr="005142E9">
        <w:rPr>
          <w:rFonts w:ascii="Arial" w:hAnsi="Arial" w:cs="Arial"/>
          <w:sz w:val="24"/>
          <w:szCs w:val="24"/>
        </w:rPr>
        <w:t>Potom stlačte „Next“.</w:t>
      </w:r>
      <w:r w:rsidR="002E177B" w:rsidRPr="005142E9">
        <w:rPr>
          <w:rFonts w:ascii="Arial" w:hAnsi="Arial" w:cs="Arial"/>
          <w:sz w:val="24"/>
          <w:szCs w:val="24"/>
        </w:rPr>
        <w:t xml:space="preserve"> Ak od vás pýta heslo (Heslo nie je treba), niečo ste zle urobili - prejdite postup ešte raz.</w:t>
      </w:r>
    </w:p>
    <w:p w14:paraId="3E61D26C" w14:textId="0DB51348" w:rsidR="003908DB" w:rsidRPr="005142E9" w:rsidRDefault="006920E7" w:rsidP="003908DB">
      <w:pPr>
        <w:rPr>
          <w:rFonts w:ascii="Arial" w:hAnsi="Arial" w:cs="Arial"/>
          <w:b/>
          <w:bCs/>
          <w:sz w:val="24"/>
          <w:szCs w:val="24"/>
        </w:rPr>
      </w:pP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D0045D5" wp14:editId="4193BCF8">
                <wp:simplePos x="0" y="0"/>
                <wp:positionH relativeFrom="column">
                  <wp:posOffset>3584575</wp:posOffset>
                </wp:positionH>
                <wp:positionV relativeFrom="paragraph">
                  <wp:posOffset>1079973</wp:posOffset>
                </wp:positionV>
                <wp:extent cx="775970" cy="184150"/>
                <wp:effectExtent l="0" t="114300" r="5080" b="120650"/>
                <wp:wrapNone/>
                <wp:docPr id="12" name="Šípka: dopra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613">
                          <a:off x="0" y="0"/>
                          <a:ext cx="77597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20BE" id="Šípka: doprava 12" o:spid="_x0000_s1026" type="#_x0000_t13" style="position:absolute;margin-left:282.25pt;margin-top:85.05pt;width:61.1pt;height:14.5pt;rotation:10380480fd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" adj="19037" fillcolor="red" strokecolor="#1f3763 [1604]" strokeweight="1pt"/>
            </w:pict>
          </mc:Fallback>
        </mc:AlternateContent>
      </w: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3A537E1" wp14:editId="76B16501">
                <wp:simplePos x="0" y="0"/>
                <wp:positionH relativeFrom="column">
                  <wp:posOffset>3583305</wp:posOffset>
                </wp:positionH>
                <wp:positionV relativeFrom="paragraph">
                  <wp:posOffset>1239358</wp:posOffset>
                </wp:positionV>
                <wp:extent cx="775970" cy="184150"/>
                <wp:effectExtent l="0" t="114300" r="5080" b="120650"/>
                <wp:wrapNone/>
                <wp:docPr id="9" name="Ší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613">
                          <a:off x="0" y="0"/>
                          <a:ext cx="77597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7D31" id="Šípka: doprava 9" o:spid="_x0000_s1026" type="#_x0000_t13" style="position:absolute;margin-left:282.15pt;margin-top:97.6pt;width:61.1pt;height:14.5pt;rotation:10380480fd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" adj="19037" fillcolor="red" strokecolor="#1f3763 [1604]" strokeweight="1pt"/>
            </w:pict>
          </mc:Fallback>
        </mc:AlternateContent>
      </w:r>
      <w:r w:rsidR="003908DB" w:rsidRPr="005142E9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5736DD5E" wp14:editId="1D2006CB">
            <wp:extent cx="5178056" cy="3193651"/>
            <wp:effectExtent l="0" t="0" r="3810" b="698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t="8364" r="5719" b="15621"/>
                    <a:stretch/>
                  </pic:blipFill>
                  <pic:spPr bwMode="auto">
                    <a:xfrm>
                      <a:off x="0" y="0"/>
                      <a:ext cx="5179756" cy="319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64FF8" w14:textId="77777777" w:rsidR="003908DB" w:rsidRPr="005142E9" w:rsidRDefault="003908DB" w:rsidP="003908DB">
      <w:pPr>
        <w:rPr>
          <w:rFonts w:ascii="Arial" w:hAnsi="Arial" w:cs="Arial"/>
          <w:b/>
          <w:bCs/>
          <w:sz w:val="24"/>
          <w:szCs w:val="24"/>
        </w:rPr>
      </w:pPr>
    </w:p>
    <w:p w14:paraId="6DF87209" w14:textId="6DCB1352" w:rsidR="00D83113" w:rsidRPr="005142E9" w:rsidRDefault="007C521B" w:rsidP="006920E7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b/>
          <w:bCs/>
          <w:sz w:val="24"/>
          <w:szCs w:val="24"/>
        </w:rPr>
        <w:t>Povolenie systému pre prístup k mikrofónu a kamere po</w:t>
      </w:r>
      <w:r w:rsidR="001238F1" w:rsidRPr="005142E9">
        <w:rPr>
          <w:rFonts w:ascii="Arial" w:hAnsi="Arial" w:cs="Arial"/>
          <w:b/>
          <w:bCs/>
          <w:sz w:val="24"/>
          <w:szCs w:val="24"/>
        </w:rPr>
        <w:t>č</w:t>
      </w:r>
      <w:r w:rsidRPr="005142E9">
        <w:rPr>
          <w:rFonts w:ascii="Arial" w:hAnsi="Arial" w:cs="Arial"/>
          <w:b/>
          <w:bCs/>
          <w:sz w:val="24"/>
          <w:szCs w:val="24"/>
        </w:rPr>
        <w:t xml:space="preserve">ítača. </w:t>
      </w:r>
    </w:p>
    <w:p w14:paraId="62D65539" w14:textId="41FE7448" w:rsidR="007C521B" w:rsidRPr="005142E9" w:rsidRDefault="007C521B" w:rsidP="006920E7">
      <w:p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sz w:val="24"/>
          <w:szCs w:val="24"/>
        </w:rPr>
        <w:t xml:space="preserve">V procese inštalácie sa </w:t>
      </w:r>
      <w:r w:rsidR="002E177B" w:rsidRPr="005142E9">
        <w:rPr>
          <w:rFonts w:ascii="Arial" w:hAnsi="Arial" w:cs="Arial"/>
          <w:sz w:val="24"/>
          <w:szCs w:val="24"/>
        </w:rPr>
        <w:t>môže objaviť</w:t>
      </w:r>
      <w:r w:rsidRPr="005142E9">
        <w:rPr>
          <w:rFonts w:ascii="Arial" w:hAnsi="Arial" w:cs="Arial"/>
          <w:sz w:val="24"/>
          <w:szCs w:val="24"/>
        </w:rPr>
        <w:t xml:space="preserve"> požiadavka operačného systému pre </w:t>
      </w:r>
      <w:r w:rsidRPr="005142E9">
        <w:rPr>
          <w:rFonts w:ascii="Arial" w:hAnsi="Arial" w:cs="Arial"/>
          <w:b/>
          <w:sz w:val="24"/>
          <w:szCs w:val="24"/>
        </w:rPr>
        <w:t xml:space="preserve">prístup </w:t>
      </w:r>
      <w:r w:rsidR="007D17BA" w:rsidRPr="005142E9">
        <w:rPr>
          <w:rFonts w:ascii="Arial" w:hAnsi="Arial" w:cs="Arial"/>
          <w:b/>
          <w:sz w:val="24"/>
          <w:szCs w:val="24"/>
        </w:rPr>
        <w:t>ku komunikačným zdrojom (kamera, mikrofón</w:t>
      </w:r>
      <w:r w:rsidR="007D17BA" w:rsidRPr="005142E9">
        <w:rPr>
          <w:rFonts w:ascii="Arial" w:hAnsi="Arial" w:cs="Arial"/>
          <w:sz w:val="24"/>
          <w:szCs w:val="24"/>
        </w:rPr>
        <w:t xml:space="preserve">) počítača. Kliknite na </w:t>
      </w:r>
      <w:r w:rsidR="007D17BA" w:rsidRPr="005142E9">
        <w:rPr>
          <w:rFonts w:ascii="Arial" w:hAnsi="Arial" w:cs="Arial"/>
          <w:b/>
          <w:sz w:val="24"/>
          <w:szCs w:val="24"/>
        </w:rPr>
        <w:t>povoliť prístup</w:t>
      </w:r>
      <w:r w:rsidR="007D17BA" w:rsidRPr="005142E9">
        <w:rPr>
          <w:rFonts w:ascii="Arial" w:hAnsi="Arial" w:cs="Arial"/>
          <w:sz w:val="24"/>
          <w:szCs w:val="24"/>
        </w:rPr>
        <w:t xml:space="preserve">. Pokiaľ tak neurobíte, nebude vás vidieť, ani počuť na základnej systémovej úrovni. </w:t>
      </w:r>
    </w:p>
    <w:p w14:paraId="58D60098" w14:textId="0702B060" w:rsidR="007D17BA" w:rsidRPr="005142E9" w:rsidRDefault="007D17BA" w:rsidP="006920E7">
      <w:pPr>
        <w:jc w:val="both"/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sz w:val="24"/>
          <w:szCs w:val="24"/>
        </w:rPr>
        <w:t xml:space="preserve">Obraz aj zvuk bude možné neskôr v samotnej aplikácii vypnúť, ale teraz je potrebné prístup </w:t>
      </w:r>
      <w:r w:rsidRPr="005142E9">
        <w:rPr>
          <w:rFonts w:ascii="Arial" w:hAnsi="Arial" w:cs="Arial"/>
          <w:b/>
          <w:sz w:val="24"/>
          <w:szCs w:val="24"/>
        </w:rPr>
        <w:t>povoliť</w:t>
      </w:r>
      <w:r w:rsidRPr="005142E9">
        <w:rPr>
          <w:rFonts w:ascii="Arial" w:hAnsi="Arial" w:cs="Arial"/>
          <w:sz w:val="24"/>
          <w:szCs w:val="24"/>
        </w:rPr>
        <w:t>.</w:t>
      </w:r>
      <w:r w:rsidR="00ED3C57" w:rsidRPr="005142E9">
        <w:rPr>
          <w:rFonts w:ascii="Arial" w:hAnsi="Arial" w:cs="Arial"/>
          <w:sz w:val="24"/>
          <w:szCs w:val="24"/>
        </w:rPr>
        <w:t xml:space="preserve"> Počas webináru majú všetci účastníci (okrem prezentujúceho) mikrofón aj kameru povinne vypnuté. Kameru a mikrofón si počas diskusie zapne len ten účastník, ktorý je na to vyzvaný + prezentujúci + moderátor.  </w:t>
      </w:r>
    </w:p>
    <w:p w14:paraId="3C3D554C" w14:textId="1728B981" w:rsidR="003908DB" w:rsidRPr="005142E9" w:rsidRDefault="006920E7">
      <w:pPr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61FAB98" wp14:editId="1061473C">
                <wp:simplePos x="0" y="0"/>
                <wp:positionH relativeFrom="column">
                  <wp:posOffset>4319905</wp:posOffset>
                </wp:positionH>
                <wp:positionV relativeFrom="paragraph">
                  <wp:posOffset>1532255</wp:posOffset>
                </wp:positionV>
                <wp:extent cx="775970" cy="184150"/>
                <wp:effectExtent l="0" t="114300" r="5080" b="120650"/>
                <wp:wrapNone/>
                <wp:docPr id="13" name="Šípka: dopra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613">
                          <a:off x="0" y="0"/>
                          <a:ext cx="77597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EAA9" id="Šípka: doprava 13" o:spid="_x0000_s1026" type="#_x0000_t13" style="position:absolute;margin-left:340.15pt;margin-top:120.65pt;width:61.1pt;height:14.5pt;rotation:10380480fd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" adj="19037" fillcolor="red" strokecolor="#1f3763 [1604]" strokeweight="1pt"/>
            </w:pict>
          </mc:Fallback>
        </mc:AlternateContent>
      </w:r>
      <w:r w:rsidRPr="005142E9">
        <w:rPr>
          <w:rFonts w:ascii="Arial" w:hAnsi="Arial" w:cs="Arial"/>
          <w:noProof/>
          <w:sz w:val="24"/>
          <w:szCs w:val="24"/>
          <w:bdr w:val="single" w:sz="4" w:space="0" w:color="auto"/>
          <w:lang w:eastAsia="sk-SK"/>
        </w:rPr>
        <w:drawing>
          <wp:inline distT="0" distB="0" distL="0" distR="0" wp14:anchorId="3AD74A51" wp14:editId="7BAD133E">
            <wp:extent cx="5595090" cy="3147237"/>
            <wp:effectExtent l="0" t="0" r="571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501" cy="314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8F84" w14:textId="5DD1E49B" w:rsidR="007D17BA" w:rsidRPr="005142E9" w:rsidRDefault="007D17BA" w:rsidP="00ED3C57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b/>
          <w:bCs/>
          <w:sz w:val="24"/>
          <w:szCs w:val="24"/>
        </w:rPr>
        <w:lastRenderedPageBreak/>
        <w:t xml:space="preserve">Nainštalované. Prejdite ku komunikácii. </w:t>
      </w:r>
      <w:r w:rsidR="00ED3C57" w:rsidRPr="005142E9">
        <w:rPr>
          <w:rFonts w:ascii="Arial" w:hAnsi="Arial" w:cs="Arial"/>
          <w:b/>
          <w:bCs/>
          <w:sz w:val="24"/>
          <w:szCs w:val="24"/>
        </w:rPr>
        <w:t xml:space="preserve">  </w:t>
      </w:r>
      <w:r w:rsidRPr="005142E9">
        <w:rPr>
          <w:rFonts w:ascii="Arial" w:hAnsi="Arial" w:cs="Arial"/>
          <w:sz w:val="24"/>
          <w:szCs w:val="24"/>
        </w:rPr>
        <w:t>Stlačte tlačítko „Skip“.</w:t>
      </w:r>
    </w:p>
    <w:p w14:paraId="22E29323" w14:textId="331FD120" w:rsidR="00D83113" w:rsidRPr="005142E9" w:rsidRDefault="002128BD">
      <w:pPr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995C99C" wp14:editId="1A3899CD">
                <wp:simplePos x="0" y="0"/>
                <wp:positionH relativeFrom="column">
                  <wp:posOffset>2848316</wp:posOffset>
                </wp:positionH>
                <wp:positionV relativeFrom="paragraph">
                  <wp:posOffset>1448627</wp:posOffset>
                </wp:positionV>
                <wp:extent cx="776081" cy="184551"/>
                <wp:effectExtent l="0" t="114300" r="5080" b="120650"/>
                <wp:wrapNone/>
                <wp:docPr id="7" name="Šípka: dopra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613">
                          <a:off x="0" y="0"/>
                          <a:ext cx="776081" cy="1845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2025" id="Šípka: doprava 7" o:spid="_x0000_s1026" type="#_x0000_t13" style="position:absolute;margin-left:224.3pt;margin-top:114.05pt;width:61.1pt;height:14.55pt;rotation:10380480fd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" adj="19032" fillcolor="red" strokecolor="#1f3763 [1604]" strokeweight="1pt"/>
            </w:pict>
          </mc:Fallback>
        </mc:AlternateContent>
      </w:r>
      <w:r w:rsidR="00D83113" w:rsidRPr="005142E9">
        <w:rPr>
          <w:rFonts w:ascii="Arial" w:hAnsi="Arial" w:cs="Arial"/>
          <w:noProof/>
          <w:sz w:val="24"/>
          <w:szCs w:val="24"/>
          <w:bdr w:val="single" w:sz="4" w:space="0" w:color="auto"/>
          <w:lang w:eastAsia="sk-SK"/>
        </w:rPr>
        <w:drawing>
          <wp:inline distT="0" distB="0" distL="0" distR="0" wp14:anchorId="6D28699E" wp14:editId="6DE4EF1C">
            <wp:extent cx="4007292" cy="2254102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3451" cy="22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5997" w14:textId="77777777" w:rsidR="003908DB" w:rsidRPr="005142E9" w:rsidRDefault="003908DB">
      <w:pPr>
        <w:rPr>
          <w:rFonts w:ascii="Arial" w:hAnsi="Arial" w:cs="Arial"/>
          <w:sz w:val="24"/>
          <w:szCs w:val="24"/>
        </w:rPr>
      </w:pPr>
    </w:p>
    <w:p w14:paraId="396663EC" w14:textId="3AAED0F3" w:rsidR="00D83113" w:rsidRPr="005142E9" w:rsidRDefault="007D17BA" w:rsidP="003908DB">
      <w:pPr>
        <w:pStyle w:val="Odsekzoznamu"/>
        <w:keepNext/>
        <w:numPr>
          <w:ilvl w:val="0"/>
          <w:numId w:val="3"/>
        </w:numPr>
        <w:ind w:left="709" w:hanging="357"/>
        <w:rPr>
          <w:rFonts w:ascii="Arial" w:hAnsi="Arial" w:cs="Arial"/>
          <w:b/>
          <w:bCs/>
          <w:sz w:val="24"/>
          <w:szCs w:val="24"/>
        </w:rPr>
      </w:pPr>
      <w:r w:rsidRPr="005142E9">
        <w:rPr>
          <w:rFonts w:ascii="Arial" w:hAnsi="Arial" w:cs="Arial"/>
          <w:b/>
          <w:bCs/>
          <w:sz w:val="24"/>
          <w:szCs w:val="24"/>
        </w:rPr>
        <w:t>Komunikujte. Stlačte tlačítko „</w:t>
      </w:r>
      <w:r w:rsidR="003908DB" w:rsidRPr="005142E9">
        <w:rPr>
          <w:rFonts w:ascii="Arial" w:hAnsi="Arial" w:cs="Arial"/>
          <w:b/>
          <w:bCs/>
          <w:sz w:val="24"/>
          <w:szCs w:val="24"/>
        </w:rPr>
        <w:t>Start meeting/</w:t>
      </w:r>
      <w:r w:rsidRPr="005142E9">
        <w:rPr>
          <w:rFonts w:ascii="Arial" w:hAnsi="Arial" w:cs="Arial"/>
          <w:b/>
          <w:bCs/>
          <w:sz w:val="24"/>
          <w:szCs w:val="24"/>
        </w:rPr>
        <w:t>Join meeting“.</w:t>
      </w:r>
    </w:p>
    <w:p w14:paraId="05F68628" w14:textId="43AFA61A" w:rsidR="003908DB" w:rsidRPr="005142E9" w:rsidRDefault="003908DB">
      <w:pPr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3E70D790" wp14:editId="16B9D551">
                <wp:simplePos x="0" y="0"/>
                <wp:positionH relativeFrom="column">
                  <wp:posOffset>2919730</wp:posOffset>
                </wp:positionH>
                <wp:positionV relativeFrom="paragraph">
                  <wp:posOffset>1675130</wp:posOffset>
                </wp:positionV>
                <wp:extent cx="775970" cy="184150"/>
                <wp:effectExtent l="0" t="114300" r="5080" b="120650"/>
                <wp:wrapNone/>
                <wp:docPr id="10" name="Šípka: dopra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613">
                          <a:off x="0" y="0"/>
                          <a:ext cx="77597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20A8" id="Šípka: doprava 10" o:spid="_x0000_s1026" type="#_x0000_t13" style="position:absolute;margin-left:229.9pt;margin-top:131.9pt;width:61.1pt;height:14.5pt;rotation:10380480fd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" adj="19037" fillcolor="red" strokecolor="#1f3763 [1604]" strokeweight="1pt"/>
            </w:pict>
          </mc:Fallback>
        </mc:AlternateContent>
      </w:r>
      <w:r w:rsidRPr="005142E9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3113BECE" wp14:editId="4DBD4549">
            <wp:extent cx="4136065" cy="3102049"/>
            <wp:effectExtent l="0" t="0" r="0" b="317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539" cy="31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5DC9" w14:textId="4483FE26" w:rsidR="00D83113" w:rsidRPr="005142E9" w:rsidRDefault="003908DB">
      <w:pPr>
        <w:rPr>
          <w:rFonts w:ascii="Arial" w:hAnsi="Arial" w:cs="Arial"/>
          <w:sz w:val="24"/>
          <w:szCs w:val="24"/>
        </w:rPr>
      </w:pPr>
      <w:r w:rsidRPr="005142E9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C461B2B" wp14:editId="72395246">
                <wp:simplePos x="0" y="0"/>
                <wp:positionH relativeFrom="column">
                  <wp:posOffset>2423160</wp:posOffset>
                </wp:positionH>
                <wp:positionV relativeFrom="paragraph">
                  <wp:posOffset>1091565</wp:posOffset>
                </wp:positionV>
                <wp:extent cx="775970" cy="184150"/>
                <wp:effectExtent l="0" t="114300" r="5080" b="120650"/>
                <wp:wrapNone/>
                <wp:docPr id="23" name="Šípka: dopra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3613">
                          <a:off x="0" y="0"/>
                          <a:ext cx="77597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F07B" id="Šípka: doprava 10" o:spid="_x0000_s1026" type="#_x0000_t13" style="position:absolute;margin-left:190.8pt;margin-top:85.95pt;width:61.1pt;height:14.5pt;rotation:10380480fd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" adj="19037" fillcolor="red" strokecolor="#1f3763 [1604]" strokeweight="1pt"/>
            </w:pict>
          </mc:Fallback>
        </mc:AlternateContent>
      </w:r>
      <w:r w:rsidR="00D83113" w:rsidRPr="005142E9">
        <w:rPr>
          <w:rFonts w:ascii="Arial" w:hAnsi="Arial" w:cs="Arial"/>
          <w:noProof/>
          <w:sz w:val="24"/>
          <w:szCs w:val="24"/>
          <w:bdr w:val="single" w:sz="4" w:space="0" w:color="auto"/>
          <w:lang w:eastAsia="sk-SK"/>
        </w:rPr>
        <w:drawing>
          <wp:inline distT="0" distB="0" distL="0" distR="0" wp14:anchorId="6938AAC1" wp14:editId="40672809">
            <wp:extent cx="3211033" cy="1806207"/>
            <wp:effectExtent l="0" t="0" r="889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9848" cy="180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642D" w14:textId="77777777" w:rsidR="003908DB" w:rsidRPr="005142E9" w:rsidRDefault="003908DB" w:rsidP="003908DB">
      <w:pPr>
        <w:pStyle w:val="Default"/>
        <w:rPr>
          <w:rFonts w:ascii="Arial" w:hAnsi="Arial" w:cs="Arial"/>
        </w:rPr>
      </w:pPr>
    </w:p>
    <w:p w14:paraId="08EFD14B" w14:textId="77777777" w:rsidR="003908DB" w:rsidRPr="005142E9" w:rsidRDefault="003908DB" w:rsidP="003908DB">
      <w:pPr>
        <w:pStyle w:val="Default"/>
        <w:rPr>
          <w:rFonts w:ascii="Arial" w:hAnsi="Arial" w:cs="Arial"/>
        </w:rPr>
      </w:pPr>
      <w:r w:rsidRPr="005142E9">
        <w:rPr>
          <w:rFonts w:ascii="Arial" w:hAnsi="Arial" w:cs="Arial"/>
        </w:rPr>
        <w:t xml:space="preserve"> </w:t>
      </w:r>
    </w:p>
    <w:p w14:paraId="733CCD89" w14:textId="46AD6C7E" w:rsidR="003908DB" w:rsidRPr="005142E9" w:rsidRDefault="003908DB" w:rsidP="003908DB">
      <w:pPr>
        <w:pStyle w:val="Default"/>
        <w:numPr>
          <w:ilvl w:val="0"/>
          <w:numId w:val="3"/>
        </w:numPr>
        <w:ind w:left="426"/>
        <w:rPr>
          <w:rFonts w:ascii="Arial" w:hAnsi="Arial" w:cs="Arial"/>
        </w:rPr>
      </w:pPr>
      <w:r w:rsidRPr="005142E9">
        <w:rPr>
          <w:rFonts w:ascii="Arial" w:hAnsi="Arial" w:cs="Arial"/>
        </w:rPr>
        <w:t xml:space="preserve"> Úspešne ste sa dostali na meeting. </w:t>
      </w:r>
    </w:p>
    <w:p w14:paraId="0627E9E8" w14:textId="27D22E27" w:rsidR="003908DB" w:rsidRPr="005142E9" w:rsidRDefault="003908DB" w:rsidP="003908DB">
      <w:pPr>
        <w:pStyle w:val="Default"/>
        <w:ind w:left="426"/>
        <w:rPr>
          <w:rFonts w:ascii="Arial" w:hAnsi="Arial" w:cs="Arial"/>
        </w:rPr>
      </w:pPr>
      <w:r w:rsidRPr="005142E9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 wp14:anchorId="4541648F" wp14:editId="30441CC3">
            <wp:extent cx="5422900" cy="3460666"/>
            <wp:effectExtent l="0" t="0" r="6350" b="698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" t="11922" r="6827" b="13462"/>
                    <a:stretch/>
                  </pic:blipFill>
                  <pic:spPr bwMode="auto">
                    <a:xfrm>
                      <a:off x="0" y="0"/>
                      <a:ext cx="5436455" cy="346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89C10" w14:textId="77777777" w:rsidR="003908DB" w:rsidRPr="005142E9" w:rsidRDefault="003908DB" w:rsidP="003908DB">
      <w:pPr>
        <w:pStyle w:val="Default"/>
        <w:rPr>
          <w:rFonts w:ascii="Arial" w:hAnsi="Arial" w:cs="Arial"/>
        </w:rPr>
      </w:pPr>
    </w:p>
    <w:p w14:paraId="6EE8147C" w14:textId="77777777" w:rsidR="003908DB" w:rsidRPr="005142E9" w:rsidRDefault="003908DB" w:rsidP="003908DB">
      <w:pPr>
        <w:pStyle w:val="Default"/>
        <w:rPr>
          <w:rFonts w:ascii="Arial" w:hAnsi="Arial" w:cs="Arial"/>
        </w:rPr>
      </w:pPr>
    </w:p>
    <w:p w14:paraId="12A282D3" w14:textId="6C15C0A1" w:rsidR="003908DB" w:rsidRPr="005142E9" w:rsidRDefault="00ED3C57" w:rsidP="003908DB">
      <w:pPr>
        <w:pStyle w:val="Default"/>
        <w:rPr>
          <w:rFonts w:ascii="Arial" w:hAnsi="Arial" w:cs="Arial"/>
          <w:b/>
        </w:rPr>
      </w:pPr>
      <w:r w:rsidRPr="005142E9">
        <w:rPr>
          <w:rFonts w:ascii="Arial" w:hAnsi="Arial" w:cs="Arial"/>
          <w:b/>
        </w:rPr>
        <w:t>Alternatívy pri inštalácii:</w:t>
      </w:r>
    </w:p>
    <w:p w14:paraId="6D3A2E79" w14:textId="77777777" w:rsidR="00ED3C57" w:rsidRPr="005142E9" w:rsidRDefault="00ED3C57" w:rsidP="003908DB">
      <w:pPr>
        <w:pStyle w:val="Default"/>
        <w:rPr>
          <w:rFonts w:ascii="Arial" w:hAnsi="Arial" w:cs="Arial"/>
          <w:b/>
        </w:rPr>
      </w:pPr>
    </w:p>
    <w:p w14:paraId="7F81A719" w14:textId="610D344A" w:rsidR="003908DB" w:rsidRPr="005142E9" w:rsidRDefault="00ED3C57" w:rsidP="00ED3C57">
      <w:pPr>
        <w:pStyle w:val="Default"/>
        <w:numPr>
          <w:ilvl w:val="0"/>
          <w:numId w:val="3"/>
        </w:numPr>
        <w:spacing w:after="390"/>
        <w:ind w:left="426"/>
        <w:jc w:val="both"/>
        <w:rPr>
          <w:rFonts w:ascii="Arial" w:hAnsi="Arial" w:cs="Arial"/>
        </w:rPr>
      </w:pPr>
      <w:r w:rsidRPr="005142E9">
        <w:rPr>
          <w:rFonts w:ascii="Arial" w:hAnsi="Arial" w:cs="Arial"/>
        </w:rPr>
        <w:t xml:space="preserve"> </w:t>
      </w:r>
      <w:r w:rsidR="003908DB" w:rsidRPr="005142E9">
        <w:rPr>
          <w:rFonts w:ascii="Arial" w:hAnsi="Arial" w:cs="Arial"/>
        </w:rPr>
        <w:t>Ak sa Vám po otvorení stránky zobrazí možnosť</w:t>
      </w:r>
      <w:r w:rsidRPr="005142E9">
        <w:rPr>
          <w:rFonts w:ascii="Arial" w:hAnsi="Arial" w:cs="Arial"/>
        </w:rPr>
        <w:t>:</w:t>
      </w:r>
      <w:r w:rsidR="003908DB" w:rsidRPr="005142E9">
        <w:rPr>
          <w:rFonts w:ascii="Arial" w:hAnsi="Arial" w:cs="Arial"/>
        </w:rPr>
        <w:t xml:space="preserve"> Spustiť v aplikácií Cisco Webex Meeting, kliknite na tlačidlo </w:t>
      </w:r>
      <w:r w:rsidR="003908DB" w:rsidRPr="005142E9">
        <w:rPr>
          <w:rFonts w:ascii="Arial" w:hAnsi="Arial" w:cs="Arial"/>
          <w:b/>
          <w:bCs/>
        </w:rPr>
        <w:t xml:space="preserve">Spustiť v aplikácií Cisco Webex Meeting </w:t>
      </w:r>
      <w:r w:rsidR="003908DB" w:rsidRPr="005142E9">
        <w:rPr>
          <w:rFonts w:ascii="Arial" w:hAnsi="Arial" w:cs="Arial"/>
        </w:rPr>
        <w:t xml:space="preserve">a prejdite na krok číslo 11. </w:t>
      </w:r>
    </w:p>
    <w:p w14:paraId="2BF4711B" w14:textId="04C3A7E8" w:rsidR="003908DB" w:rsidRPr="005142E9" w:rsidRDefault="00ED3C57" w:rsidP="00ED3C57">
      <w:pPr>
        <w:pStyle w:val="Defaul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5142E9">
        <w:rPr>
          <w:rFonts w:ascii="Arial" w:hAnsi="Arial" w:cs="Arial"/>
        </w:rPr>
        <w:t xml:space="preserve"> </w:t>
      </w:r>
      <w:r w:rsidR="003908DB" w:rsidRPr="005142E9">
        <w:rPr>
          <w:rFonts w:ascii="Arial" w:hAnsi="Arial" w:cs="Arial"/>
        </w:rPr>
        <w:t xml:space="preserve">Ak aplikáciu Cisco Webex Meeting stiahnutú máte, kliknite na tej istej stránke tlačidlo </w:t>
      </w:r>
      <w:r w:rsidR="003908DB" w:rsidRPr="005142E9">
        <w:rPr>
          <w:rFonts w:ascii="Arial" w:hAnsi="Arial" w:cs="Arial"/>
          <w:b/>
          <w:bCs/>
        </w:rPr>
        <w:t xml:space="preserve">Open the desktop app </w:t>
      </w:r>
      <w:r w:rsidR="003908DB" w:rsidRPr="005142E9">
        <w:rPr>
          <w:rFonts w:ascii="Arial" w:hAnsi="Arial" w:cs="Arial"/>
        </w:rPr>
        <w:t xml:space="preserve">a prejdite na krok číslo 11. </w:t>
      </w:r>
    </w:p>
    <w:p w14:paraId="5866D0DB" w14:textId="77777777" w:rsidR="003908DB" w:rsidRPr="005142E9" w:rsidRDefault="003908DB" w:rsidP="003908DB">
      <w:pPr>
        <w:pStyle w:val="Default"/>
        <w:rPr>
          <w:rFonts w:ascii="Arial" w:hAnsi="Arial" w:cs="Arial"/>
        </w:rPr>
      </w:pPr>
    </w:p>
    <w:p w14:paraId="403DC8D6" w14:textId="77777777" w:rsidR="00ED3C57" w:rsidRDefault="00ED3C57" w:rsidP="003908DB">
      <w:pPr>
        <w:pStyle w:val="Default"/>
        <w:rPr>
          <w:rFonts w:ascii="Arial" w:hAnsi="Arial" w:cs="Arial"/>
        </w:rPr>
      </w:pPr>
    </w:p>
    <w:p w14:paraId="7E4FB075" w14:textId="77777777" w:rsidR="008266E9" w:rsidRPr="005142E9" w:rsidRDefault="008266E9" w:rsidP="003908DB">
      <w:pPr>
        <w:pStyle w:val="Default"/>
        <w:rPr>
          <w:rFonts w:ascii="Arial" w:hAnsi="Arial" w:cs="Arial"/>
        </w:rPr>
      </w:pPr>
    </w:p>
    <w:p w14:paraId="1B9C106A" w14:textId="77777777" w:rsidR="00ED3C57" w:rsidRPr="008266E9" w:rsidRDefault="00ED3C57" w:rsidP="003908DB">
      <w:pPr>
        <w:pStyle w:val="Default"/>
        <w:rPr>
          <w:rFonts w:ascii="Arial" w:hAnsi="Arial" w:cs="Arial"/>
          <w:i/>
          <w:color w:val="C00000"/>
        </w:rPr>
      </w:pPr>
      <w:r w:rsidRPr="008266E9">
        <w:rPr>
          <w:rFonts w:ascii="Arial" w:hAnsi="Arial" w:cs="Arial"/>
          <w:i/>
          <w:color w:val="C00000"/>
        </w:rPr>
        <w:t xml:space="preserve">Poznámky: </w:t>
      </w:r>
    </w:p>
    <w:p w14:paraId="14F6C942" w14:textId="77777777" w:rsidR="008972AA" w:rsidRPr="005142E9" w:rsidRDefault="002E177B" w:rsidP="003908DB">
      <w:pPr>
        <w:pStyle w:val="Default"/>
        <w:rPr>
          <w:rFonts w:ascii="Arial" w:hAnsi="Arial" w:cs="Arial"/>
        </w:rPr>
      </w:pPr>
      <w:r w:rsidRPr="005142E9">
        <w:rPr>
          <w:rFonts w:ascii="Arial" w:hAnsi="Arial" w:cs="Arial"/>
        </w:rPr>
        <w:t xml:space="preserve">Ak ste sa prihlásili skôr a meeting </w:t>
      </w:r>
      <w:r w:rsidR="009E1933" w:rsidRPr="005142E9">
        <w:rPr>
          <w:rFonts w:ascii="Arial" w:hAnsi="Arial" w:cs="Arial"/>
        </w:rPr>
        <w:t xml:space="preserve">ešte nie je „otvorený“, </w:t>
      </w:r>
      <w:r w:rsidR="008972AA" w:rsidRPr="005142E9">
        <w:rPr>
          <w:rFonts w:ascii="Arial" w:hAnsi="Arial" w:cs="Arial"/>
        </w:rPr>
        <w:t>uvidíte nasledovné:</w:t>
      </w:r>
    </w:p>
    <w:p w14:paraId="6DF6C804" w14:textId="22580B5E" w:rsidR="008972AA" w:rsidRPr="005142E9" w:rsidRDefault="008972AA" w:rsidP="003908DB">
      <w:pPr>
        <w:pStyle w:val="Default"/>
        <w:rPr>
          <w:rFonts w:ascii="Arial" w:hAnsi="Arial" w:cs="Arial"/>
        </w:rPr>
      </w:pPr>
      <w:r w:rsidRPr="005142E9">
        <w:rPr>
          <w:rFonts w:ascii="Arial" w:hAnsi="Arial" w:cs="Arial"/>
          <w:noProof/>
          <w:lang w:eastAsia="sk-SK"/>
        </w:rPr>
        <w:drawing>
          <wp:inline distT="0" distB="0" distL="0" distR="0" wp14:anchorId="26B8E433" wp14:editId="2548D984">
            <wp:extent cx="4565650" cy="2448824"/>
            <wp:effectExtent l="0" t="0" r="635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60e914aaa2aec20ef40fb53a478b9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89" cy="245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706C" w14:textId="77777777" w:rsidR="004F2F5F" w:rsidRPr="005142E9" w:rsidRDefault="004F2F5F" w:rsidP="003908DB">
      <w:pPr>
        <w:pStyle w:val="Default"/>
        <w:rPr>
          <w:rFonts w:ascii="Arial" w:hAnsi="Arial" w:cs="Arial"/>
        </w:rPr>
      </w:pPr>
    </w:p>
    <w:p w14:paraId="7E203CCD" w14:textId="77777777" w:rsidR="004F2F5F" w:rsidRPr="005142E9" w:rsidRDefault="008972AA" w:rsidP="008266E9">
      <w:pPr>
        <w:pStyle w:val="Default"/>
        <w:jc w:val="both"/>
        <w:rPr>
          <w:rFonts w:ascii="Arial" w:hAnsi="Arial" w:cs="Arial"/>
        </w:rPr>
      </w:pPr>
      <w:r w:rsidRPr="005142E9">
        <w:rPr>
          <w:rFonts w:ascii="Arial" w:hAnsi="Arial" w:cs="Arial"/>
        </w:rPr>
        <w:t>N</w:t>
      </w:r>
      <w:r w:rsidR="009E1933" w:rsidRPr="005142E9">
        <w:rPr>
          <w:rFonts w:ascii="Arial" w:hAnsi="Arial" w:cs="Arial"/>
        </w:rPr>
        <w:t xml:space="preserve">ič strašné sa nedeje. </w:t>
      </w:r>
      <w:r w:rsidRPr="005142E9">
        <w:rPr>
          <w:rFonts w:ascii="Arial" w:hAnsi="Arial" w:cs="Arial"/>
        </w:rPr>
        <w:t>Webex vám funguje</w:t>
      </w:r>
      <w:r w:rsidR="004F2F5F" w:rsidRPr="005142E9">
        <w:rPr>
          <w:rFonts w:ascii="Arial" w:hAnsi="Arial" w:cs="Arial"/>
        </w:rPr>
        <w:t xml:space="preserve"> správne</w:t>
      </w:r>
      <w:r w:rsidRPr="005142E9">
        <w:rPr>
          <w:rFonts w:ascii="Arial" w:hAnsi="Arial" w:cs="Arial"/>
        </w:rPr>
        <w:t xml:space="preserve"> a musíte počkať kým spustím/otvorím meeting</w:t>
      </w:r>
      <w:r w:rsidR="004F2F5F" w:rsidRPr="005142E9">
        <w:rPr>
          <w:rFonts w:ascii="Arial" w:hAnsi="Arial" w:cs="Arial"/>
        </w:rPr>
        <w:t xml:space="preserve">. </w:t>
      </w:r>
    </w:p>
    <w:p w14:paraId="476E9F1F" w14:textId="585BE083" w:rsidR="008972AA" w:rsidRPr="005142E9" w:rsidRDefault="004F2F5F" w:rsidP="008266E9">
      <w:pPr>
        <w:pStyle w:val="Default"/>
        <w:jc w:val="both"/>
        <w:rPr>
          <w:rFonts w:ascii="Arial" w:hAnsi="Arial" w:cs="Arial"/>
        </w:rPr>
      </w:pPr>
      <w:r w:rsidRPr="005142E9">
        <w:rPr>
          <w:rFonts w:ascii="Arial" w:hAnsi="Arial" w:cs="Arial"/>
        </w:rPr>
        <w:t>Aplikáciu nevypínajte a počkajte.</w:t>
      </w:r>
      <w:r w:rsidR="008266E9">
        <w:rPr>
          <w:rFonts w:ascii="Arial" w:hAnsi="Arial" w:cs="Arial"/>
        </w:rPr>
        <w:t xml:space="preserve"> </w:t>
      </w:r>
      <w:r w:rsidRPr="005142E9">
        <w:rPr>
          <w:rFonts w:ascii="Arial" w:hAnsi="Arial" w:cs="Arial"/>
        </w:rPr>
        <w:t>V</w:t>
      </w:r>
      <w:r w:rsidR="008266E9">
        <w:rPr>
          <w:rFonts w:ascii="Arial" w:hAnsi="Arial" w:cs="Arial"/>
        </w:rPr>
        <w:t> </w:t>
      </w:r>
      <w:r w:rsidRPr="005142E9">
        <w:rPr>
          <w:rFonts w:ascii="Arial" w:hAnsi="Arial" w:cs="Arial"/>
        </w:rPr>
        <w:t>momente</w:t>
      </w:r>
      <w:r w:rsidR="008266E9">
        <w:rPr>
          <w:rFonts w:ascii="Arial" w:hAnsi="Arial" w:cs="Arial"/>
        </w:rPr>
        <w:t>,</w:t>
      </w:r>
      <w:r w:rsidRPr="005142E9">
        <w:rPr>
          <w:rFonts w:ascii="Arial" w:hAnsi="Arial" w:cs="Arial"/>
        </w:rPr>
        <w:t xml:space="preserve"> keď meeting otvorím</w:t>
      </w:r>
      <w:r w:rsidRPr="005142E9">
        <w:rPr>
          <w:rFonts w:ascii="Arial" w:hAnsi="Arial" w:cs="Arial"/>
        </w:rPr>
        <w:t xml:space="preserve"> sa vám zobrazí nasledovné:</w:t>
      </w:r>
    </w:p>
    <w:p w14:paraId="0EED4984" w14:textId="766FC7D3" w:rsidR="004F2F5F" w:rsidRPr="005142E9" w:rsidRDefault="004F2F5F" w:rsidP="003908DB">
      <w:pPr>
        <w:pStyle w:val="Default"/>
        <w:rPr>
          <w:rFonts w:ascii="Arial" w:hAnsi="Arial" w:cs="Arial"/>
        </w:rPr>
      </w:pPr>
      <w:r w:rsidRPr="005142E9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 wp14:anchorId="3951EB47" wp14:editId="25273998">
            <wp:extent cx="4622119" cy="2465070"/>
            <wp:effectExtent l="0" t="0" r="762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ntsc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385" cy="24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D994" w14:textId="77777777" w:rsidR="008972AA" w:rsidRPr="005142E9" w:rsidRDefault="008972AA" w:rsidP="003908DB">
      <w:pPr>
        <w:pStyle w:val="Default"/>
        <w:rPr>
          <w:rFonts w:ascii="Arial" w:hAnsi="Arial" w:cs="Arial"/>
        </w:rPr>
      </w:pPr>
    </w:p>
    <w:p w14:paraId="1D4E996E" w14:textId="4E924454" w:rsidR="00ED3C57" w:rsidRPr="005142E9" w:rsidRDefault="004F2F5F" w:rsidP="008266E9">
      <w:pPr>
        <w:pStyle w:val="Default"/>
        <w:jc w:val="both"/>
        <w:rPr>
          <w:rFonts w:ascii="Arial" w:hAnsi="Arial" w:cs="Arial"/>
        </w:rPr>
      </w:pPr>
      <w:r w:rsidRPr="005142E9">
        <w:rPr>
          <w:rFonts w:ascii="Arial" w:hAnsi="Arial" w:cs="Arial"/>
        </w:rPr>
        <w:t xml:space="preserve">Dobrá rada </w:t>
      </w:r>
      <w:r w:rsidR="008266E9">
        <w:rPr>
          <w:rFonts w:ascii="Arial" w:hAnsi="Arial" w:cs="Arial"/>
        </w:rPr>
        <w:t>pre tých</w:t>
      </w:r>
      <w:r w:rsidRPr="005142E9">
        <w:rPr>
          <w:rFonts w:ascii="Arial" w:hAnsi="Arial" w:cs="Arial"/>
        </w:rPr>
        <w:t xml:space="preserve"> ktorí nemáte skúsenosti s Cisco Webex Meeting, n</w:t>
      </w:r>
      <w:r w:rsidR="00ED3C57" w:rsidRPr="005142E9">
        <w:rPr>
          <w:rFonts w:ascii="Arial" w:hAnsi="Arial" w:cs="Arial"/>
        </w:rPr>
        <w:t>erobte inštaláciu</w:t>
      </w:r>
      <w:r w:rsidRPr="005142E9">
        <w:rPr>
          <w:rFonts w:ascii="Arial" w:hAnsi="Arial" w:cs="Arial"/>
        </w:rPr>
        <w:t xml:space="preserve"> webexu</w:t>
      </w:r>
      <w:r w:rsidR="00ED3C57" w:rsidRPr="005142E9">
        <w:rPr>
          <w:rFonts w:ascii="Arial" w:hAnsi="Arial" w:cs="Arial"/>
        </w:rPr>
        <w:t xml:space="preserve"> pár minút pred mítingom.</w:t>
      </w:r>
      <w:r w:rsidRPr="005142E9">
        <w:rPr>
          <w:rFonts w:ascii="Arial" w:hAnsi="Arial" w:cs="Arial"/>
        </w:rPr>
        <w:t xml:space="preserve"> Nemusí sa Vám to podariť a počas konania mítingu Vám už nebudem schopný pomôcť.</w:t>
      </w:r>
    </w:p>
    <w:p w14:paraId="376EBC8A" w14:textId="77777777" w:rsidR="004F2F5F" w:rsidRPr="005142E9" w:rsidRDefault="004F2F5F" w:rsidP="008266E9">
      <w:pPr>
        <w:pStyle w:val="Default"/>
        <w:jc w:val="both"/>
        <w:rPr>
          <w:rFonts w:ascii="Arial" w:hAnsi="Arial" w:cs="Arial"/>
        </w:rPr>
      </w:pPr>
    </w:p>
    <w:p w14:paraId="05FD014E" w14:textId="5C54216E" w:rsidR="00ED3C57" w:rsidRPr="005142E9" w:rsidRDefault="00ED3C57" w:rsidP="008266E9">
      <w:pPr>
        <w:pStyle w:val="Default"/>
        <w:jc w:val="both"/>
        <w:rPr>
          <w:rFonts w:ascii="Arial" w:hAnsi="Arial" w:cs="Arial"/>
        </w:rPr>
      </w:pPr>
      <w:r w:rsidRPr="005142E9">
        <w:rPr>
          <w:rFonts w:ascii="Arial" w:hAnsi="Arial" w:cs="Arial"/>
        </w:rPr>
        <w:t xml:space="preserve">Stránka meetingu bude otvorená/spustená </w:t>
      </w:r>
      <w:r w:rsidR="004F2F5F" w:rsidRPr="00FD42CD">
        <w:rPr>
          <w:rFonts w:ascii="Arial" w:hAnsi="Arial" w:cs="Arial"/>
          <w:b/>
        </w:rPr>
        <w:t xml:space="preserve">21.5.2020 </w:t>
      </w:r>
      <w:r w:rsidRPr="00FD42CD">
        <w:rPr>
          <w:rFonts w:ascii="Arial" w:hAnsi="Arial" w:cs="Arial"/>
          <w:b/>
        </w:rPr>
        <w:t>od 16:00 hod</w:t>
      </w:r>
      <w:r w:rsidRPr="005142E9">
        <w:rPr>
          <w:rFonts w:ascii="Arial" w:hAnsi="Arial" w:cs="Arial"/>
        </w:rPr>
        <w:t xml:space="preserve">. </w:t>
      </w:r>
      <w:r w:rsidR="00FB0974" w:rsidRPr="005142E9">
        <w:rPr>
          <w:rFonts w:ascii="Arial" w:hAnsi="Arial" w:cs="Arial"/>
        </w:rPr>
        <w:t>Od vtedy sa môžete začať prihlasovať na webinár. Stránku s webinárom už nezatvárajte</w:t>
      </w:r>
      <w:r w:rsidR="004F2F5F" w:rsidRPr="005142E9">
        <w:rPr>
          <w:rFonts w:ascii="Arial" w:hAnsi="Arial" w:cs="Arial"/>
        </w:rPr>
        <w:t>.</w:t>
      </w:r>
    </w:p>
    <w:p w14:paraId="65F41ADF" w14:textId="77777777" w:rsidR="004F2F5F" w:rsidRPr="005142E9" w:rsidRDefault="004F2F5F" w:rsidP="008266E9">
      <w:pPr>
        <w:pStyle w:val="Default"/>
        <w:jc w:val="both"/>
        <w:rPr>
          <w:rFonts w:ascii="Arial" w:hAnsi="Arial" w:cs="Arial"/>
        </w:rPr>
      </w:pPr>
    </w:p>
    <w:p w14:paraId="074FA86F" w14:textId="75480835" w:rsidR="004F2F5F" w:rsidRPr="005142E9" w:rsidRDefault="004F2F5F" w:rsidP="008266E9">
      <w:pPr>
        <w:pStyle w:val="Default"/>
        <w:jc w:val="both"/>
        <w:rPr>
          <w:rFonts w:ascii="Arial" w:hAnsi="Arial" w:cs="Arial"/>
        </w:rPr>
      </w:pPr>
      <w:r w:rsidRPr="005142E9">
        <w:rPr>
          <w:rFonts w:ascii="Arial" w:hAnsi="Arial" w:cs="Arial"/>
        </w:rPr>
        <w:t>Na vašom počítači si vypnite kameru a mikrofón. Skontrolujte si, či máte na svojom počítači zapnutý zvuk.</w:t>
      </w:r>
    </w:p>
    <w:p w14:paraId="676FC12D" w14:textId="77777777" w:rsidR="004F2F5F" w:rsidRPr="005142E9" w:rsidRDefault="004F2F5F" w:rsidP="003908DB">
      <w:pPr>
        <w:pStyle w:val="Default"/>
        <w:rPr>
          <w:rFonts w:ascii="Arial" w:hAnsi="Arial" w:cs="Arial"/>
        </w:rPr>
      </w:pPr>
    </w:p>
    <w:p w14:paraId="2AA4FD5D" w14:textId="77777777" w:rsidR="005142E9" w:rsidRPr="005142E9" w:rsidRDefault="005142E9" w:rsidP="003908DB">
      <w:pPr>
        <w:pStyle w:val="Default"/>
        <w:rPr>
          <w:rFonts w:ascii="Arial" w:hAnsi="Arial" w:cs="Arial"/>
        </w:rPr>
      </w:pPr>
    </w:p>
    <w:p w14:paraId="785A74B4" w14:textId="77777777" w:rsidR="005142E9" w:rsidRPr="005142E9" w:rsidRDefault="005142E9" w:rsidP="003908DB">
      <w:pPr>
        <w:pStyle w:val="Default"/>
        <w:rPr>
          <w:rFonts w:ascii="Arial" w:hAnsi="Arial" w:cs="Arial"/>
        </w:rPr>
      </w:pPr>
    </w:p>
    <w:p w14:paraId="413C10A1" w14:textId="77777777" w:rsidR="005142E9" w:rsidRPr="005142E9" w:rsidRDefault="005142E9" w:rsidP="003908DB">
      <w:pPr>
        <w:pStyle w:val="Default"/>
        <w:rPr>
          <w:rFonts w:ascii="Arial" w:hAnsi="Arial" w:cs="Arial"/>
        </w:rPr>
      </w:pPr>
    </w:p>
    <w:p w14:paraId="3856D86A" w14:textId="77777777" w:rsidR="005142E9" w:rsidRPr="005142E9" w:rsidRDefault="005142E9" w:rsidP="003908DB">
      <w:pPr>
        <w:pStyle w:val="Default"/>
        <w:rPr>
          <w:rFonts w:ascii="Arial" w:hAnsi="Arial" w:cs="Arial"/>
        </w:rPr>
      </w:pPr>
    </w:p>
    <w:p w14:paraId="4552D927" w14:textId="55DD55D0" w:rsidR="004F2F5F" w:rsidRPr="008266E9" w:rsidRDefault="005142E9" w:rsidP="008266E9">
      <w:pPr>
        <w:pStyle w:val="Default"/>
        <w:jc w:val="both"/>
        <w:rPr>
          <w:rFonts w:ascii="Arial" w:hAnsi="Arial" w:cs="Arial"/>
          <w:b/>
          <w:color w:val="C00000"/>
          <w:sz w:val="28"/>
        </w:rPr>
      </w:pPr>
      <w:r w:rsidRPr="008266E9">
        <w:rPr>
          <w:rFonts w:ascii="Arial" w:hAnsi="Arial" w:cs="Arial"/>
          <w:b/>
          <w:color w:val="C00000"/>
          <w:sz w:val="28"/>
        </w:rPr>
        <w:t>Z</w:t>
      </w:r>
      <w:r w:rsidR="004F2F5F" w:rsidRPr="008266E9">
        <w:rPr>
          <w:rFonts w:ascii="Arial" w:hAnsi="Arial" w:cs="Arial"/>
          <w:b/>
          <w:color w:val="C00000"/>
          <w:sz w:val="28"/>
        </w:rPr>
        <w:t>ákladné</w:t>
      </w:r>
      <w:r w:rsidR="00545E59" w:rsidRPr="008266E9">
        <w:rPr>
          <w:rFonts w:ascii="Arial" w:hAnsi="Arial" w:cs="Arial"/>
          <w:b/>
          <w:color w:val="C00000"/>
          <w:sz w:val="28"/>
        </w:rPr>
        <w:t xml:space="preserve"> </w:t>
      </w:r>
      <w:r w:rsidRPr="008266E9">
        <w:rPr>
          <w:rFonts w:ascii="Arial" w:hAnsi="Arial" w:cs="Arial"/>
          <w:b/>
          <w:color w:val="C00000"/>
          <w:sz w:val="28"/>
        </w:rPr>
        <w:t xml:space="preserve">spoločné </w:t>
      </w:r>
      <w:r w:rsidR="00545E59" w:rsidRPr="008266E9">
        <w:rPr>
          <w:rFonts w:ascii="Arial" w:hAnsi="Arial" w:cs="Arial"/>
          <w:b/>
          <w:color w:val="C00000"/>
          <w:sz w:val="28"/>
        </w:rPr>
        <w:t xml:space="preserve">pravidlá počas konania </w:t>
      </w:r>
      <w:r w:rsidRPr="008266E9">
        <w:rPr>
          <w:rFonts w:ascii="Arial" w:hAnsi="Arial" w:cs="Arial"/>
          <w:b/>
          <w:color w:val="C00000"/>
          <w:sz w:val="28"/>
        </w:rPr>
        <w:t>webináru.</w:t>
      </w:r>
    </w:p>
    <w:p w14:paraId="2731EFD8" w14:textId="1A05CA9A" w:rsidR="005142E9" w:rsidRDefault="005142E9" w:rsidP="008266E9">
      <w:pPr>
        <w:pStyle w:val="Default"/>
        <w:jc w:val="both"/>
        <w:rPr>
          <w:rFonts w:ascii="Arial" w:hAnsi="Arial" w:cs="Arial"/>
        </w:rPr>
      </w:pPr>
    </w:p>
    <w:p w14:paraId="6B3A3FE6" w14:textId="1CB6BB4B" w:rsidR="008266E9" w:rsidRPr="005142E9" w:rsidRDefault="008266E9" w:rsidP="008266E9">
      <w:pPr>
        <w:pStyle w:val="Default"/>
        <w:numPr>
          <w:ilvl w:val="0"/>
          <w:numId w:val="5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Všetci okrem moderátora Webináru musia mať vypnutý mikrofón a kameru. Vypnutie a zapnutie mikrofónu/kamery urobíte kliknutím na danú ikonu (červené šipky).</w:t>
      </w:r>
    </w:p>
    <w:p w14:paraId="043E1DDE" w14:textId="7F9EB743" w:rsidR="008266E9" w:rsidRDefault="004908FF" w:rsidP="008266E9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1D5734A" wp14:editId="447BFC49">
                <wp:simplePos x="0" y="0"/>
                <wp:positionH relativeFrom="column">
                  <wp:posOffset>5304880</wp:posOffset>
                </wp:positionH>
                <wp:positionV relativeFrom="paragraph">
                  <wp:posOffset>431619</wp:posOffset>
                </wp:positionV>
                <wp:extent cx="247650" cy="247650"/>
                <wp:effectExtent l="0" t="0" r="19050" b="19050"/>
                <wp:wrapNone/>
                <wp:docPr id="32" name="Prstene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donut">
                          <a:avLst>
                            <a:gd name="adj" fmla="val 934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1E5F2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Prstenec 32" o:spid="_x0000_s1026" type="#_x0000_t23" style="position:absolute;margin-left:417.7pt;margin-top:34pt;width:19.5pt;height:19.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" adj="2018" fillcolor="red" strokecolor="red" strokeweight="1pt">
                <v:stroke joinstyle="miter"/>
              </v:shape>
            </w:pict>
          </mc:Fallback>
        </mc:AlternateContent>
      </w:r>
      <w:r w:rsidR="008266E9" w:rsidRPr="008266E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570176" behindDoc="0" locked="0" layoutInCell="1" allowOverlap="1" wp14:anchorId="6B46AFFF" wp14:editId="46C610FF">
                <wp:simplePos x="0" y="0"/>
                <wp:positionH relativeFrom="column">
                  <wp:posOffset>450215</wp:posOffset>
                </wp:positionH>
                <wp:positionV relativeFrom="paragraph">
                  <wp:posOffset>2017395</wp:posOffset>
                </wp:positionV>
                <wp:extent cx="1981200" cy="260350"/>
                <wp:effectExtent l="0" t="0" r="19050" b="2540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BD7E5" w14:textId="3D05D97C" w:rsidR="008266E9" w:rsidRPr="008266E9" w:rsidRDefault="008266E9" w:rsidP="008266E9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8266E9">
                              <w:rPr>
                                <w:sz w:val="20"/>
                              </w:rPr>
                              <w:t xml:space="preserve">Mikrofón a kamera sú </w:t>
                            </w:r>
                            <w:r w:rsidRPr="004908FF">
                              <w:rPr>
                                <w:b/>
                                <w:color w:val="FF0000"/>
                                <w:sz w:val="20"/>
                              </w:rPr>
                              <w:t>vypnuté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6AFF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5.45pt;margin-top:158.85pt;width:156pt;height:20.5pt;z-index: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">
                <v:textbox>
                  <w:txbxContent>
                    <w:p w14:paraId="612BD7E5" w14:textId="3D05D97C" w:rsidR="008266E9" w:rsidRPr="008266E9" w:rsidRDefault="008266E9" w:rsidP="008266E9">
                      <w:pPr>
                        <w:ind w:left="0"/>
                        <w:rPr>
                          <w:sz w:val="20"/>
                        </w:rPr>
                      </w:pPr>
                      <w:r w:rsidRPr="008266E9">
                        <w:rPr>
                          <w:sz w:val="20"/>
                        </w:rPr>
                        <w:t xml:space="preserve">Mikrofón a kamera sú </w:t>
                      </w:r>
                      <w:r w:rsidRPr="004908FF">
                        <w:rPr>
                          <w:b/>
                          <w:color w:val="FF0000"/>
                          <w:sz w:val="20"/>
                        </w:rPr>
                        <w:t>vypnuté</w:t>
                      </w:r>
                    </w:p>
                  </w:txbxContent>
                </v:textbox>
              </v:shape>
            </w:pict>
          </mc:Fallback>
        </mc:AlternateContent>
      </w:r>
      <w:r w:rsidR="008266E9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E531DD3" wp14:editId="086D01B8">
                <wp:simplePos x="0" y="0"/>
                <wp:positionH relativeFrom="column">
                  <wp:posOffset>1440815</wp:posOffset>
                </wp:positionH>
                <wp:positionV relativeFrom="paragraph">
                  <wp:posOffset>2309495</wp:posOffset>
                </wp:positionV>
                <wp:extent cx="133350" cy="342900"/>
                <wp:effectExtent l="19050" t="0" r="38100" b="38100"/>
                <wp:wrapNone/>
                <wp:docPr id="29" name="Šípka nado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FE5E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ípka nadol 29" o:spid="_x0000_s1026" type="#_x0000_t67" style="position:absolute;margin-left:113.45pt;margin-top:181.85pt;width:10.5pt;height:27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" adj="17400" fillcolor="red" strokecolor="#1f3763 [1604]" strokeweight="1pt"/>
            </w:pict>
          </mc:Fallback>
        </mc:AlternateContent>
      </w:r>
      <w:r w:rsidR="008266E9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9958079" wp14:editId="2519124A">
                <wp:simplePos x="0" y="0"/>
                <wp:positionH relativeFrom="column">
                  <wp:posOffset>1212215</wp:posOffset>
                </wp:positionH>
                <wp:positionV relativeFrom="paragraph">
                  <wp:posOffset>2309495</wp:posOffset>
                </wp:positionV>
                <wp:extent cx="133350" cy="342900"/>
                <wp:effectExtent l="19050" t="0" r="38100" b="38100"/>
                <wp:wrapNone/>
                <wp:docPr id="28" name="Šípka nado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7853F" id="Šípka nadol 28" o:spid="_x0000_s1026" type="#_x0000_t67" style="position:absolute;margin-left:95.45pt;margin-top:181.85pt;width:10.5pt;height:27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" adj="17400" fillcolor="red" strokecolor="#1f3763 [1604]" strokeweight="1pt"/>
            </w:pict>
          </mc:Fallback>
        </mc:AlternateContent>
      </w:r>
      <w:r w:rsidR="008266E9" w:rsidRPr="005142E9">
        <w:rPr>
          <w:rFonts w:ascii="Arial" w:hAnsi="Arial" w:cs="Arial"/>
          <w:noProof/>
          <w:lang w:eastAsia="sk-SK"/>
        </w:rPr>
        <w:drawing>
          <wp:inline distT="0" distB="0" distL="0" distR="0" wp14:anchorId="0A5FB921" wp14:editId="10C2461C">
            <wp:extent cx="5499100" cy="3081655"/>
            <wp:effectExtent l="0" t="0" r="6350" b="444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327" r="46645"/>
                    <a:stretch/>
                  </pic:blipFill>
                  <pic:spPr bwMode="auto">
                    <a:xfrm>
                      <a:off x="0" y="0"/>
                      <a:ext cx="5509411" cy="308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C29AA" w14:textId="11253917" w:rsidR="008266E9" w:rsidRDefault="008266E9" w:rsidP="008266E9">
      <w:pPr>
        <w:pStyle w:val="Default"/>
        <w:jc w:val="both"/>
        <w:rPr>
          <w:rFonts w:ascii="Arial" w:hAnsi="Arial" w:cs="Arial"/>
        </w:rPr>
      </w:pPr>
    </w:p>
    <w:p w14:paraId="41E4A4E8" w14:textId="3D0B6EA0" w:rsidR="004908FF" w:rsidRDefault="004908FF" w:rsidP="008266E9">
      <w:pPr>
        <w:pStyle w:val="Default"/>
        <w:jc w:val="both"/>
        <w:rPr>
          <w:rFonts w:ascii="Arial" w:hAnsi="Arial" w:cs="Arial"/>
        </w:rPr>
      </w:pPr>
    </w:p>
    <w:p w14:paraId="75EC1BAD" w14:textId="090D6502" w:rsidR="004908FF" w:rsidRDefault="004908FF" w:rsidP="008266E9">
      <w:pPr>
        <w:pStyle w:val="Default"/>
        <w:jc w:val="both"/>
        <w:rPr>
          <w:rFonts w:ascii="Arial" w:hAnsi="Arial" w:cs="Arial"/>
        </w:rPr>
      </w:pPr>
    </w:p>
    <w:p w14:paraId="7DEEC424" w14:textId="13D793D9" w:rsidR="004908FF" w:rsidRDefault="004908FF" w:rsidP="008266E9">
      <w:pPr>
        <w:pStyle w:val="Default"/>
        <w:jc w:val="both"/>
        <w:rPr>
          <w:rFonts w:ascii="Arial" w:hAnsi="Arial" w:cs="Arial"/>
        </w:rPr>
      </w:pPr>
    </w:p>
    <w:p w14:paraId="4BE78280" w14:textId="3C17976C" w:rsidR="004908FF" w:rsidRDefault="00436F31" w:rsidP="008266E9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BCE9BFB" wp14:editId="28AB2A60">
                <wp:simplePos x="0" y="0"/>
                <wp:positionH relativeFrom="column">
                  <wp:posOffset>4283075</wp:posOffset>
                </wp:positionH>
                <wp:positionV relativeFrom="paragraph">
                  <wp:posOffset>366395</wp:posOffset>
                </wp:positionV>
                <wp:extent cx="378278" cy="247650"/>
                <wp:effectExtent l="0" t="0" r="22225" b="19050"/>
                <wp:wrapNone/>
                <wp:docPr id="34" name="Prstene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78" cy="247650"/>
                        </a:xfrm>
                        <a:prstGeom prst="donut">
                          <a:avLst>
                            <a:gd name="adj" fmla="val 8117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FF397" id="Prstenec 34" o:spid="_x0000_s1026" type="#_x0000_t23" style="position:absolute;margin-left:337.25pt;margin-top:28.85pt;width:29.8pt;height:19.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" adj="1148" fillcolor="#375623 [1609]" strokecolor="#375623 [1609]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12251A" wp14:editId="058CBE7A">
                <wp:simplePos x="0" y="0"/>
                <wp:positionH relativeFrom="column">
                  <wp:posOffset>2787014</wp:posOffset>
                </wp:positionH>
                <wp:positionV relativeFrom="paragraph">
                  <wp:posOffset>2101214</wp:posOffset>
                </wp:positionV>
                <wp:extent cx="786977" cy="431377"/>
                <wp:effectExtent l="0" t="0" r="13335" b="26035"/>
                <wp:wrapNone/>
                <wp:docPr id="35" name="Prstene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977" cy="431377"/>
                        </a:xfrm>
                        <a:prstGeom prst="donut">
                          <a:avLst>
                            <a:gd name="adj" fmla="val 1995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E81E" id="Prstenec 35" o:spid="_x0000_s1026" type="#_x0000_t23" style="position:absolute;margin-left:219.45pt;margin-top:165.45pt;width:61.95pt;height:33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" adj="236" fillcolor="#375623 [1609]" strokecolor="#375623 [1609]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C9A85CA" wp14:editId="72173C3B">
                <wp:simplePos x="0" y="0"/>
                <wp:positionH relativeFrom="column">
                  <wp:posOffset>1216025</wp:posOffset>
                </wp:positionH>
                <wp:positionV relativeFrom="paragraph">
                  <wp:posOffset>1904365</wp:posOffset>
                </wp:positionV>
                <wp:extent cx="133350" cy="342900"/>
                <wp:effectExtent l="19050" t="0" r="38100" b="38100"/>
                <wp:wrapNone/>
                <wp:docPr id="31" name="Šípka nado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F611B" id="Šípka nadol 31" o:spid="_x0000_s1026" type="#_x0000_t67" style="position:absolute;margin-left:95.75pt;margin-top:149.95pt;width:10.5pt;height:27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" adj="17400" fillcolor="#375623 [1609]" strokecolor="#375623 [1609]" strokeweight="1pt"/>
            </w:pict>
          </mc:Fallback>
        </mc:AlternateContent>
      </w:r>
      <w:r w:rsidRPr="008266E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73E42817" wp14:editId="02658ECD">
                <wp:simplePos x="0" y="0"/>
                <wp:positionH relativeFrom="column">
                  <wp:posOffset>221615</wp:posOffset>
                </wp:positionH>
                <wp:positionV relativeFrom="paragraph">
                  <wp:posOffset>1580303</wp:posOffset>
                </wp:positionV>
                <wp:extent cx="1981200" cy="260350"/>
                <wp:effectExtent l="0" t="0" r="19050" b="25400"/>
                <wp:wrapNone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D41D5" w14:textId="6B49FCD2" w:rsidR="004908FF" w:rsidRPr="008266E9" w:rsidRDefault="004908FF" w:rsidP="004908FF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 w:rsidRPr="008266E9">
                              <w:rPr>
                                <w:sz w:val="20"/>
                              </w:rPr>
                              <w:t xml:space="preserve">Mikrofón a kamera sú </w:t>
                            </w:r>
                            <w:r w:rsidRPr="004908FF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>za</w:t>
                            </w:r>
                            <w:r w:rsidRPr="004908FF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>pnuté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2817" id="_x0000_s1027" type="#_x0000_t202" style="position:absolute;left:0;text-align:left;margin-left:17.45pt;margin-top:124.45pt;width:156pt;height:20.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">
                <v:textbox>
                  <w:txbxContent>
                    <w:p w14:paraId="58FD41D5" w14:textId="6B49FCD2" w:rsidR="004908FF" w:rsidRPr="008266E9" w:rsidRDefault="004908FF" w:rsidP="004908FF">
                      <w:pPr>
                        <w:ind w:left="0"/>
                        <w:rPr>
                          <w:sz w:val="20"/>
                        </w:rPr>
                      </w:pPr>
                      <w:r w:rsidRPr="008266E9">
                        <w:rPr>
                          <w:sz w:val="20"/>
                        </w:rPr>
                        <w:t xml:space="preserve">Mikrofón a kamera sú </w:t>
                      </w:r>
                      <w:r w:rsidRPr="004908FF">
                        <w:rPr>
                          <w:b/>
                          <w:color w:val="538135" w:themeColor="accent6" w:themeShade="BF"/>
                          <w:sz w:val="20"/>
                        </w:rPr>
                        <w:t>za</w:t>
                      </w:r>
                      <w:r w:rsidRPr="004908FF">
                        <w:rPr>
                          <w:b/>
                          <w:color w:val="538135" w:themeColor="accent6" w:themeShade="BF"/>
                          <w:sz w:val="20"/>
                        </w:rPr>
                        <w:t>pnuté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F1203ED" wp14:editId="7018D173">
                <wp:simplePos x="0" y="0"/>
                <wp:positionH relativeFrom="column">
                  <wp:posOffset>1019599</wp:posOffset>
                </wp:positionH>
                <wp:positionV relativeFrom="paragraph">
                  <wp:posOffset>1898015</wp:posOffset>
                </wp:positionV>
                <wp:extent cx="133350" cy="342900"/>
                <wp:effectExtent l="19050" t="0" r="38100" b="38100"/>
                <wp:wrapNone/>
                <wp:docPr id="30" name="Šípka nado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06607" id="Šípka nadol 30" o:spid="_x0000_s1026" type="#_x0000_t67" style="position:absolute;margin-left:80.3pt;margin-top:149.45pt;width:10.5pt;height:27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" adj="17400" fillcolor="#375623 [1609]" strokecolor="#375623 [1609]" strokeweight="1pt"/>
            </w:pict>
          </mc:Fallback>
        </mc:AlternateContent>
      </w:r>
      <w:r w:rsidR="004908FF">
        <w:rPr>
          <w:noProof/>
          <w:lang w:eastAsia="sk-SK"/>
        </w:rPr>
        <w:drawing>
          <wp:inline distT="0" distB="0" distL="0" distR="0" wp14:anchorId="139A7D09" wp14:editId="051E1BAB">
            <wp:extent cx="4630316" cy="2471057"/>
            <wp:effectExtent l="0" t="0" r="0" b="571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6688" b="5156"/>
                    <a:stretch/>
                  </pic:blipFill>
                  <pic:spPr bwMode="auto">
                    <a:xfrm>
                      <a:off x="0" y="0"/>
                      <a:ext cx="4635882" cy="247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32F84" w14:textId="7DAB3204" w:rsidR="004908FF" w:rsidRDefault="004908FF" w:rsidP="004908FF">
      <w:pPr>
        <w:pStyle w:val="Default"/>
        <w:jc w:val="both"/>
        <w:rPr>
          <w:rFonts w:ascii="Arial" w:hAnsi="Arial" w:cs="Arial"/>
        </w:rPr>
      </w:pPr>
    </w:p>
    <w:p w14:paraId="2B1EA203" w14:textId="7757814B" w:rsidR="004908FF" w:rsidRDefault="004908FF" w:rsidP="004908FF">
      <w:pPr>
        <w:pStyle w:val="Default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Moderátor vždy vyzve prednášajúceho. Ten si zapne kameru a mikrofón a začne svoju prezentáciu. Ostatní majú kameru a </w:t>
      </w:r>
      <w:r w:rsidR="00247A9B">
        <w:rPr>
          <w:rFonts w:ascii="Arial" w:hAnsi="Arial" w:cs="Arial"/>
        </w:rPr>
        <w:t>mi</w:t>
      </w:r>
      <w:r>
        <w:rPr>
          <w:rFonts w:ascii="Arial" w:hAnsi="Arial" w:cs="Arial"/>
        </w:rPr>
        <w:t>krofón stále vypnuté.</w:t>
      </w:r>
    </w:p>
    <w:p w14:paraId="7445C03B" w14:textId="0663074B" w:rsidR="003218E3" w:rsidRDefault="003218E3" w:rsidP="004908FF">
      <w:pPr>
        <w:pStyle w:val="Default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Počas prednášky môžete posielať otázky k prednáške, ktoré napíšete do „četovacieho riadku“. Adresujte ju pre všetkých. Samozrejme môžete četovať aj individuálne.</w:t>
      </w:r>
      <w:r w:rsidR="00436F31">
        <w:rPr>
          <w:rFonts w:ascii="Arial" w:hAnsi="Arial" w:cs="Arial"/>
        </w:rPr>
        <w:t xml:space="preserve"> Vypnutie a zapnutie „Chat-u“ vykonáte kliknutím na ikonu.</w:t>
      </w:r>
      <w:r w:rsidR="007C5BDF">
        <w:rPr>
          <w:rFonts w:ascii="Arial" w:hAnsi="Arial" w:cs="Arial"/>
        </w:rPr>
        <w:t xml:space="preserve"> Okrem toho môžete využiť funkciu </w:t>
      </w:r>
      <w:r w:rsidR="007C5BDF" w:rsidRPr="007C5BDF">
        <w:rPr>
          <w:rFonts w:ascii="Arial" w:hAnsi="Arial" w:cs="Arial"/>
          <w:b/>
        </w:rPr>
        <w:t xml:space="preserve">„raise hand“ zdvihnutie ruky </w:t>
      </w:r>
      <w:r w:rsidR="007C5BDF">
        <w:rPr>
          <w:rFonts w:ascii="Arial" w:hAnsi="Arial" w:cs="Arial"/>
        </w:rPr>
        <w:t>= prihlásite sa do diskusie a moderátor vidí vaše prihlásenie do diskusie (nasmerujte kurzor na svoje meno a ľavým kliknutím sa zobrazí symbol ruky).</w:t>
      </w:r>
    </w:p>
    <w:p w14:paraId="7860FA81" w14:textId="55A1F436" w:rsidR="004908FF" w:rsidRDefault="004908FF" w:rsidP="008266E9">
      <w:pPr>
        <w:pStyle w:val="Default"/>
        <w:jc w:val="both"/>
        <w:rPr>
          <w:rFonts w:ascii="Arial" w:hAnsi="Arial" w:cs="Arial"/>
        </w:rPr>
      </w:pPr>
    </w:p>
    <w:p w14:paraId="3B772079" w14:textId="0D1CFBBF" w:rsidR="004908FF" w:rsidRDefault="00436F31" w:rsidP="008266E9">
      <w:pPr>
        <w:pStyle w:val="Default"/>
        <w:jc w:val="both"/>
        <w:rPr>
          <w:rFonts w:ascii="Arial" w:hAnsi="Arial" w:cs="Arial"/>
        </w:rPr>
      </w:pPr>
      <w:r w:rsidRPr="008266E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676D8C" wp14:editId="1394B421">
                <wp:simplePos x="0" y="0"/>
                <wp:positionH relativeFrom="column">
                  <wp:posOffset>1663488</wp:posOffset>
                </wp:positionH>
                <wp:positionV relativeFrom="paragraph">
                  <wp:posOffset>1732280</wp:posOffset>
                </wp:positionV>
                <wp:extent cx="1030514" cy="260350"/>
                <wp:effectExtent l="0" t="0" r="17780" b="25400"/>
                <wp:wrapNone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514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7F65D" w14:textId="56F6A1A1" w:rsidR="00436F31" w:rsidRPr="008266E9" w:rsidRDefault="00436F31" w:rsidP="00436F31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Chat je</w:t>
                            </w:r>
                            <w:r w:rsidRPr="008266E9">
                              <w:rPr>
                                <w:sz w:val="20"/>
                              </w:rPr>
                              <w:t xml:space="preserve"> </w:t>
                            </w:r>
                            <w:r w:rsidRPr="004908FF">
                              <w:rPr>
                                <w:b/>
                                <w:color w:val="FF0000"/>
                                <w:sz w:val="20"/>
                              </w:rPr>
                              <w:t>vypnut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6D8C" id="_x0000_s1028" type="#_x0000_t202" style="position:absolute;left:0;text-align:left;margin-left:131pt;margin-top:136.4pt;width:81.15pt;height:20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">
                <v:textbox>
                  <w:txbxContent>
                    <w:p w14:paraId="4037F65D" w14:textId="56F6A1A1" w:rsidR="00436F31" w:rsidRPr="008266E9" w:rsidRDefault="00436F31" w:rsidP="00436F31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Chat je</w:t>
                      </w:r>
                      <w:r w:rsidRPr="008266E9">
                        <w:rPr>
                          <w:sz w:val="20"/>
                        </w:rPr>
                        <w:t xml:space="preserve"> </w:t>
                      </w:r>
                      <w:r w:rsidRPr="004908FF">
                        <w:rPr>
                          <w:b/>
                          <w:color w:val="FF0000"/>
                          <w:sz w:val="20"/>
                        </w:rPr>
                        <w:t>vypnut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F5E0A5" wp14:editId="0CA6F42D">
                <wp:simplePos x="0" y="0"/>
                <wp:positionH relativeFrom="column">
                  <wp:posOffset>2119630</wp:posOffset>
                </wp:positionH>
                <wp:positionV relativeFrom="paragraph">
                  <wp:posOffset>2044489</wp:posOffset>
                </wp:positionV>
                <wp:extent cx="133350" cy="342900"/>
                <wp:effectExtent l="19050" t="0" r="38100" b="38100"/>
                <wp:wrapNone/>
                <wp:docPr id="38" name="Šípka nado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1FFE" id="Šípka nadol 38" o:spid="_x0000_s1026" type="#_x0000_t67" style="position:absolute;margin-left:166.9pt;margin-top:161pt;width:10.5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" adj="17400" fillcolor="red" strokecolor="#1f3763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6D3BAA3" wp14:editId="2FC6A13B">
            <wp:extent cx="4935017" cy="2656114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6688" b="4348"/>
                    <a:stretch/>
                  </pic:blipFill>
                  <pic:spPr bwMode="auto">
                    <a:xfrm>
                      <a:off x="0" y="0"/>
                      <a:ext cx="4955304" cy="266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68CC2" w14:textId="77777777" w:rsidR="00436F31" w:rsidRDefault="00436F31" w:rsidP="008266E9">
      <w:pPr>
        <w:pStyle w:val="Default"/>
        <w:jc w:val="both"/>
        <w:rPr>
          <w:rFonts w:ascii="Arial" w:hAnsi="Arial" w:cs="Arial"/>
        </w:rPr>
      </w:pPr>
    </w:p>
    <w:p w14:paraId="057E201D" w14:textId="2B7BC734" w:rsidR="00545E59" w:rsidRDefault="00436F31" w:rsidP="008266E9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BB16C3" wp14:editId="7D1598E7">
                <wp:simplePos x="0" y="0"/>
                <wp:positionH relativeFrom="column">
                  <wp:posOffset>3601310</wp:posOffset>
                </wp:positionH>
                <wp:positionV relativeFrom="paragraph">
                  <wp:posOffset>1765561</wp:posOffset>
                </wp:positionV>
                <wp:extent cx="1416424" cy="977004"/>
                <wp:effectExtent l="19050" t="19050" r="12700" b="13970"/>
                <wp:wrapNone/>
                <wp:docPr id="41" name="Zaoblený obdĺž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424" cy="97700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530DA" id="Zaoblený obdĺžnik 41" o:spid="_x0000_s1026" style="position:absolute;margin-left:283.55pt;margin-top:139pt;width:111.55pt;height:7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" filled="f" strokecolor="#375623 [1609]" strokeweight="3pt">
                <v:stroke joinstyle="miter"/>
              </v:roundrect>
            </w:pict>
          </mc:Fallback>
        </mc:AlternateContent>
      </w:r>
      <w:r w:rsidRPr="008266E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C8D77E" wp14:editId="0AA958F9">
                <wp:simplePos x="0" y="0"/>
                <wp:positionH relativeFrom="column">
                  <wp:posOffset>1647825</wp:posOffset>
                </wp:positionH>
                <wp:positionV relativeFrom="paragraph">
                  <wp:posOffset>1725507</wp:posOffset>
                </wp:positionV>
                <wp:extent cx="1030514" cy="260350"/>
                <wp:effectExtent l="0" t="0" r="17780" b="25400"/>
                <wp:wrapNone/>
                <wp:docPr id="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514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0F16B" w14:textId="4D5B3F36" w:rsidR="00436F31" w:rsidRPr="008266E9" w:rsidRDefault="00436F31" w:rsidP="00436F31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Chat je</w:t>
                            </w:r>
                            <w:r w:rsidRPr="008266E9">
                              <w:rPr>
                                <w:sz w:val="20"/>
                              </w:rPr>
                              <w:t xml:space="preserve"> </w:t>
                            </w:r>
                            <w:r w:rsidRPr="00436F31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>za</w:t>
                            </w:r>
                            <w:r w:rsidRPr="00436F31">
                              <w:rPr>
                                <w:b/>
                                <w:color w:val="538135" w:themeColor="accent6" w:themeShade="BF"/>
                                <w:sz w:val="20"/>
                              </w:rPr>
                              <w:t>pnutý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D77E" id="_x0000_s1029" type="#_x0000_t202" style="position:absolute;left:0;text-align:left;margin-left:129.75pt;margin-top:135.85pt;width:81.15pt;height:20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">
                <v:textbox>
                  <w:txbxContent>
                    <w:p w14:paraId="4FA0F16B" w14:textId="4D5B3F36" w:rsidR="00436F31" w:rsidRPr="008266E9" w:rsidRDefault="00436F31" w:rsidP="00436F31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Chat je</w:t>
                      </w:r>
                      <w:r w:rsidRPr="008266E9">
                        <w:rPr>
                          <w:sz w:val="20"/>
                        </w:rPr>
                        <w:t xml:space="preserve"> </w:t>
                      </w:r>
                      <w:r w:rsidRPr="00436F31">
                        <w:rPr>
                          <w:b/>
                          <w:color w:val="538135" w:themeColor="accent6" w:themeShade="BF"/>
                          <w:sz w:val="20"/>
                        </w:rPr>
                        <w:t>za</w:t>
                      </w:r>
                      <w:r w:rsidRPr="00436F31">
                        <w:rPr>
                          <w:b/>
                          <w:color w:val="538135" w:themeColor="accent6" w:themeShade="BF"/>
                          <w:sz w:val="20"/>
                        </w:rPr>
                        <w:t>pnutý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C0B306" wp14:editId="0BA81D6E">
                <wp:simplePos x="0" y="0"/>
                <wp:positionH relativeFrom="column">
                  <wp:posOffset>2102062</wp:posOffset>
                </wp:positionH>
                <wp:positionV relativeFrom="paragraph">
                  <wp:posOffset>2051685</wp:posOffset>
                </wp:positionV>
                <wp:extent cx="133350" cy="342900"/>
                <wp:effectExtent l="19050" t="0" r="38100" b="38100"/>
                <wp:wrapNone/>
                <wp:docPr id="40" name="Šípka nado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FDE" id="Šípka nadol 40" o:spid="_x0000_s1026" type="#_x0000_t67" style="position:absolute;margin-left:165.5pt;margin-top:161.55pt;width:10.5pt;height:2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" adj="17400" fillcolor="#375623 [1609]" strokecolor="#375623 [1609]" strokeweight="1pt"/>
            </w:pict>
          </mc:Fallback>
        </mc:AlternateContent>
      </w:r>
      <w:r w:rsidR="00545E59" w:rsidRPr="005142E9">
        <w:rPr>
          <w:rFonts w:ascii="Arial" w:hAnsi="Arial" w:cs="Arial"/>
          <w:noProof/>
          <w:lang w:eastAsia="sk-SK"/>
        </w:rPr>
        <w:drawing>
          <wp:inline distT="0" distB="0" distL="0" distR="0" wp14:anchorId="38828179" wp14:editId="61623318">
            <wp:extent cx="4950896" cy="2612571"/>
            <wp:effectExtent l="0" t="0" r="254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6491" b="5873"/>
                    <a:stretch/>
                  </pic:blipFill>
                  <pic:spPr bwMode="auto">
                    <a:xfrm>
                      <a:off x="0" y="0"/>
                      <a:ext cx="4963455" cy="261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7F8E1" w14:textId="4533A365" w:rsidR="007C5BDF" w:rsidRDefault="007C5BDF" w:rsidP="007C5BDF">
      <w:pPr>
        <w:pStyle w:val="Default"/>
        <w:jc w:val="both"/>
        <w:rPr>
          <w:rFonts w:ascii="Arial" w:hAnsi="Arial" w:cs="Arial"/>
        </w:rPr>
      </w:pPr>
      <w:r w:rsidRPr="008266E9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315121C" wp14:editId="1E5F726B">
                <wp:simplePos x="0" y="0"/>
                <wp:positionH relativeFrom="column">
                  <wp:posOffset>4934948</wp:posOffset>
                </wp:positionH>
                <wp:positionV relativeFrom="paragraph">
                  <wp:posOffset>1527266</wp:posOffset>
                </wp:positionV>
                <wp:extent cx="816429" cy="239486"/>
                <wp:effectExtent l="0" t="0" r="22225" b="27305"/>
                <wp:wrapNone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429" cy="239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6EFC" w14:textId="5FBE99CB" w:rsidR="007C5BDF" w:rsidRPr="008266E9" w:rsidRDefault="007C5BDF" w:rsidP="007C5BDF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Raise 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121C" id="_x0000_s1030" type="#_x0000_t202" style="position:absolute;left:0;text-align:left;margin-left:388.6pt;margin-top:120.25pt;width:64.3pt;height:18.8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">
                <v:textbox>
                  <w:txbxContent>
                    <w:p w14:paraId="62D26EFC" w14:textId="5FBE99CB" w:rsidR="007C5BDF" w:rsidRPr="008266E9" w:rsidRDefault="007C5BDF" w:rsidP="007C5BDF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Raise Hand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24E91B" wp14:editId="6FC6FD3F">
                <wp:simplePos x="0" y="0"/>
                <wp:positionH relativeFrom="column">
                  <wp:posOffset>4861560</wp:posOffset>
                </wp:positionH>
                <wp:positionV relativeFrom="paragraph">
                  <wp:posOffset>820874</wp:posOffset>
                </wp:positionV>
                <wp:extent cx="234879" cy="987918"/>
                <wp:effectExtent l="0" t="109855" r="17780" b="74930"/>
                <wp:wrapNone/>
                <wp:docPr id="43" name="Šípka nado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30453" flipH="1">
                          <a:off x="0" y="0"/>
                          <a:ext cx="234879" cy="98791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624B" id="Šípka nadol 43" o:spid="_x0000_s1026" type="#_x0000_t67" style="position:absolute;margin-left:382.8pt;margin-top:64.65pt;width:18.5pt;height:77.8pt;rotation:-6805316fd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" adj="19032" fillcolor="red" strokecolor="#1f3763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872E999" wp14:editId="774F4EAC">
            <wp:extent cx="5007610" cy="1763395"/>
            <wp:effectExtent l="0" t="0" r="2540" b="8255"/>
            <wp:docPr id="42" name="Obrázok 42" descr="Hand Rai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Raise 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B38C" w14:textId="667A5A64" w:rsidR="007C5BDF" w:rsidRDefault="007C5BDF" w:rsidP="007C5BDF">
      <w:pPr>
        <w:pStyle w:val="Default"/>
        <w:jc w:val="both"/>
        <w:rPr>
          <w:rFonts w:ascii="Arial" w:hAnsi="Arial" w:cs="Arial"/>
        </w:rPr>
      </w:pPr>
    </w:p>
    <w:p w14:paraId="4B1C48ED" w14:textId="49F6CB80" w:rsidR="00436F31" w:rsidRPr="000440C5" w:rsidRDefault="00436F31" w:rsidP="00436F31">
      <w:pPr>
        <w:pStyle w:val="Default"/>
        <w:numPr>
          <w:ilvl w:val="0"/>
          <w:numId w:val="5"/>
        </w:numPr>
        <w:ind w:left="426" w:hanging="426"/>
        <w:jc w:val="both"/>
        <w:rPr>
          <w:rFonts w:ascii="Arial" w:hAnsi="Arial" w:cs="Arial"/>
          <w:b/>
        </w:rPr>
      </w:pPr>
      <w:r w:rsidRPr="000440C5">
        <w:rPr>
          <w:rFonts w:ascii="Arial" w:hAnsi="Arial" w:cs="Arial"/>
          <w:b/>
        </w:rPr>
        <w:t>Diskusia:</w:t>
      </w:r>
    </w:p>
    <w:p w14:paraId="5CE6F356" w14:textId="4BA61FE3" w:rsidR="00545E59" w:rsidRPr="005142E9" w:rsidRDefault="000440C5" w:rsidP="000440C5">
      <w:pPr>
        <w:pStyle w:val="Default"/>
        <w:ind w:left="426"/>
        <w:jc w:val="both"/>
        <w:rPr>
          <w:rFonts w:ascii="Arial" w:hAnsi="Arial" w:cs="Arial"/>
          <w:noProof/>
          <w:lang w:eastAsia="sk-SK"/>
        </w:rPr>
      </w:pPr>
      <w:r>
        <w:rPr>
          <w:rFonts w:ascii="Arial" w:hAnsi="Arial" w:cs="Arial"/>
          <w:noProof/>
          <w:lang w:eastAsia="sk-SK"/>
        </w:rPr>
        <w:t xml:space="preserve">Moderátor </w:t>
      </w:r>
      <w:r w:rsidRPr="000440C5">
        <w:rPr>
          <w:rFonts w:ascii="Arial" w:hAnsi="Arial" w:cs="Arial"/>
          <w:b/>
          <w:noProof/>
          <w:color w:val="FF0000"/>
          <w:lang w:eastAsia="sk-SK"/>
        </w:rPr>
        <w:t>postupne vyzve</w:t>
      </w:r>
      <w:r w:rsidRPr="000440C5">
        <w:rPr>
          <w:rFonts w:ascii="Arial" w:hAnsi="Arial" w:cs="Arial"/>
          <w:noProof/>
          <w:color w:val="FF0000"/>
          <w:lang w:eastAsia="sk-SK"/>
        </w:rPr>
        <w:t xml:space="preserve"> </w:t>
      </w:r>
      <w:r>
        <w:rPr>
          <w:rFonts w:ascii="Arial" w:hAnsi="Arial" w:cs="Arial"/>
          <w:noProof/>
          <w:lang w:eastAsia="sk-SK"/>
        </w:rPr>
        <w:t xml:space="preserve">všetkých, čo sa prihlásili do diskusie. Dotyčný na vyzvanie si zapne mikrofón a kameru, položí otázku a po odpovedi si znovu vypne mikrofón a kameru. Postupne sa vystriedajú všetci diskutujúci. </w:t>
      </w:r>
      <w:r w:rsidRPr="000440C5">
        <w:rPr>
          <w:rFonts w:ascii="Arial" w:hAnsi="Arial" w:cs="Arial"/>
          <w:noProof/>
          <w:u w:val="single"/>
          <w:lang w:eastAsia="sk-SK"/>
        </w:rPr>
        <w:t>Upozornenie:</w:t>
      </w:r>
      <w:r w:rsidRPr="000440C5">
        <w:rPr>
          <w:rFonts w:ascii="Arial" w:hAnsi="Arial" w:cs="Arial"/>
          <w:noProof/>
          <w:lang w:eastAsia="sk-SK"/>
        </w:rPr>
        <w:t xml:space="preserve"> </w:t>
      </w:r>
      <w:r>
        <w:rPr>
          <w:rFonts w:ascii="Arial" w:hAnsi="Arial" w:cs="Arial"/>
          <w:noProof/>
          <w:lang w:eastAsia="sk-SK"/>
        </w:rPr>
        <w:t>organizátor má právo ukončiť diskusiu (ak by trvala veľmi dlho). Vaše otázky však budú zaznamenané a autori jednotlivých prezentácii Vám dodatočne na ne odpovedia.</w:t>
      </w:r>
    </w:p>
    <w:p w14:paraId="46D026E5" w14:textId="20C3F2B0" w:rsidR="00545E59" w:rsidRPr="00915AE5" w:rsidRDefault="00545E59" w:rsidP="008266E9">
      <w:pPr>
        <w:pStyle w:val="Default"/>
        <w:jc w:val="both"/>
        <w:rPr>
          <w:rFonts w:ascii="Arial" w:hAnsi="Arial" w:cs="Arial"/>
          <w:sz w:val="22"/>
        </w:rPr>
      </w:pPr>
    </w:p>
    <w:p w14:paraId="4DD4B529" w14:textId="407DE3A1" w:rsidR="00545E59" w:rsidRPr="00915AE5" w:rsidRDefault="00545E59" w:rsidP="008266E9">
      <w:pPr>
        <w:pStyle w:val="Default"/>
        <w:jc w:val="both"/>
        <w:rPr>
          <w:rFonts w:ascii="Arial" w:hAnsi="Arial" w:cs="Arial"/>
          <w:sz w:val="22"/>
        </w:rPr>
      </w:pPr>
    </w:p>
    <w:p w14:paraId="0788072E" w14:textId="56F22EFC" w:rsidR="00545E59" w:rsidRDefault="00915AE5" w:rsidP="003908DB">
      <w:pPr>
        <w:pStyle w:val="Default"/>
        <w:rPr>
          <w:rFonts w:ascii="Arial" w:hAnsi="Arial" w:cs="Arial"/>
          <w:szCs w:val="28"/>
        </w:rPr>
      </w:pPr>
      <w:r w:rsidRPr="00915AE5">
        <w:rPr>
          <w:rFonts w:ascii="Arial" w:hAnsi="Arial" w:cs="Arial"/>
          <w:szCs w:val="28"/>
        </w:rPr>
        <w:t>Pokyny pre prednášajúcich</w:t>
      </w:r>
    </w:p>
    <w:p w14:paraId="0F92AA4F" w14:textId="77777777" w:rsidR="00915AE5" w:rsidRDefault="00915AE5" w:rsidP="003908DB">
      <w:pPr>
        <w:pStyle w:val="Default"/>
        <w:rPr>
          <w:rFonts w:ascii="Arial" w:hAnsi="Arial" w:cs="Arial"/>
          <w:szCs w:val="28"/>
        </w:rPr>
      </w:pPr>
    </w:p>
    <w:p w14:paraId="089C5399" w14:textId="20B8C004" w:rsidR="00915AE5" w:rsidRDefault="00915AE5" w:rsidP="00915AE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Vašu prezentáciu v PowerPointe si dopredu otvorte a majte ju pripravenú.</w:t>
      </w:r>
    </w:p>
    <w:p w14:paraId="5114A989" w14:textId="311B9CEE" w:rsidR="00915AE5" w:rsidRDefault="00915AE5" w:rsidP="00915AE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Prepnite si „okno“ na Cisco Webex Meeting.</w:t>
      </w:r>
    </w:p>
    <w:p w14:paraId="38D727B8" w14:textId="77757060" w:rsidR="00915AE5" w:rsidRDefault="00915AE5" w:rsidP="00915AE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Pred Vašou vlastnou prezentáciou musíte zdieľať s ostatnými vašu obrazovku resp.Vašu prezentáciu.</w:t>
      </w:r>
    </w:p>
    <w:p w14:paraId="2DD8F681" w14:textId="79ED780A" w:rsidR="00915AE5" w:rsidRDefault="00915AE5" w:rsidP="00915AE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Zapnite si kameru a mikrofón.</w:t>
      </w:r>
    </w:p>
    <w:p w14:paraId="262306E7" w14:textId="095ED81C" w:rsidR="00915AE5" w:rsidRDefault="00685535" w:rsidP="00915AE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Na dolnom menu k</w:t>
      </w:r>
      <w:r w:rsidR="00915AE5">
        <w:rPr>
          <w:rFonts w:ascii="Arial" w:hAnsi="Arial" w:cs="Arial"/>
          <w:szCs w:val="28"/>
        </w:rPr>
        <w:t xml:space="preserve">liknite na ikonu </w:t>
      </w:r>
      <w:r>
        <w:rPr>
          <w:rFonts w:ascii="Arial" w:hAnsi="Arial" w:cs="Arial"/>
          <w:szCs w:val="28"/>
        </w:rPr>
        <w:t>„Share content“.</w:t>
      </w:r>
    </w:p>
    <w:p w14:paraId="3F98B7DF" w14:textId="77777777" w:rsidR="00685535" w:rsidRDefault="00685535" w:rsidP="00685535">
      <w:pPr>
        <w:pStyle w:val="Default"/>
        <w:rPr>
          <w:rFonts w:ascii="Arial" w:hAnsi="Arial" w:cs="Arial"/>
          <w:szCs w:val="28"/>
        </w:rPr>
      </w:pPr>
    </w:p>
    <w:p w14:paraId="108F9A70" w14:textId="17FE7883" w:rsidR="00685535" w:rsidRDefault="00685535" w:rsidP="00685535">
      <w:pPr>
        <w:ind w:left="0"/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59C48A" wp14:editId="020F6B5B">
                <wp:simplePos x="0" y="0"/>
                <wp:positionH relativeFrom="column">
                  <wp:posOffset>1489257</wp:posOffset>
                </wp:positionH>
                <wp:positionV relativeFrom="paragraph">
                  <wp:posOffset>2067832</wp:posOffset>
                </wp:positionV>
                <wp:extent cx="133350" cy="342900"/>
                <wp:effectExtent l="19050" t="0" r="38100" b="38100"/>
                <wp:wrapNone/>
                <wp:docPr id="50" name="Šípka nado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E05B" id="Šípka nadol 50" o:spid="_x0000_s1026" type="#_x0000_t67" style="position:absolute;margin-left:117.25pt;margin-top:162.8pt;width:10.5pt;height:2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" adj="17400" fillcolor="#375623 [1609]" strokecolor="#375623 [1609]" strokeweight="1pt"/>
            </w:pict>
          </mc:Fallback>
        </mc:AlternateContent>
      </w:r>
      <w:r w:rsidRPr="008266E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4A346AB" wp14:editId="0E1B4162">
                <wp:simplePos x="0" y="0"/>
                <wp:positionH relativeFrom="column">
                  <wp:posOffset>1157423</wp:posOffset>
                </wp:positionH>
                <wp:positionV relativeFrom="paragraph">
                  <wp:posOffset>1774099</wp:posOffset>
                </wp:positionV>
                <wp:extent cx="925286" cy="260350"/>
                <wp:effectExtent l="0" t="0" r="27305" b="25400"/>
                <wp:wrapNone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86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93DE4" w14:textId="572A0A65" w:rsidR="00685535" w:rsidRPr="008266E9" w:rsidRDefault="00685535" w:rsidP="00685535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Share content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346AB" id="_x0000_s1031" type="#_x0000_t202" style="position:absolute;margin-left:91.15pt;margin-top:139.7pt;width:72.85pt;height:20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">
                <v:textbox>
                  <w:txbxContent>
                    <w:p w14:paraId="0D293DE4" w14:textId="572A0A65" w:rsidR="00685535" w:rsidRPr="008266E9" w:rsidRDefault="00685535" w:rsidP="00685535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Share content</w:t>
                      </w:r>
                    </w:p>
                  </w:txbxContent>
                </v:textbox>
              </v:shape>
            </w:pict>
          </mc:Fallback>
        </mc:AlternateContent>
      </w:r>
      <w:r w:rsidRPr="005142E9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7E6C95FC" wp14:editId="26C2EEF1">
            <wp:extent cx="4950896" cy="2612571"/>
            <wp:effectExtent l="0" t="0" r="254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6491" b="5873"/>
                    <a:stretch/>
                  </pic:blipFill>
                  <pic:spPr bwMode="auto">
                    <a:xfrm>
                      <a:off x="0" y="0"/>
                      <a:ext cx="4963455" cy="261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48071" w14:textId="7BEB347A" w:rsidR="00685535" w:rsidRDefault="00685535" w:rsidP="00685535"/>
    <w:p w14:paraId="43607360" w14:textId="2EA309EE" w:rsidR="00685535" w:rsidRPr="00FD42CD" w:rsidRDefault="00685535" w:rsidP="00FD42CD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FD42CD">
        <w:rPr>
          <w:rFonts w:ascii="Arial" w:hAnsi="Arial" w:cs="Arial"/>
          <w:sz w:val="24"/>
        </w:rPr>
        <w:t>Potom sa vám objaví obrazovka s možným „share“ súbormi. Vyberte si tú miniobrazovku, kde je váš PowerPoint prezentácia a kliknite na modrú ikonu share.</w:t>
      </w:r>
      <w:r w:rsidR="00FD42CD" w:rsidRPr="00FD42CD">
        <w:rPr>
          <w:rFonts w:ascii="Arial" w:hAnsi="Arial" w:cs="Arial"/>
          <w:sz w:val="24"/>
        </w:rPr>
        <w:t xml:space="preserve"> Podobne môžete zdieľať videosúbory, alebo iné súbory potrebné k prezentácii.</w:t>
      </w:r>
    </w:p>
    <w:p w14:paraId="60D2C2FF" w14:textId="48E3F802" w:rsidR="00685535" w:rsidRDefault="00685535" w:rsidP="00685535">
      <w:pPr>
        <w:pStyle w:val="Default"/>
        <w:rPr>
          <w:rFonts w:ascii="Arial" w:hAnsi="Arial" w:cs="Arial"/>
          <w:szCs w:val="28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09ACBF" wp14:editId="73FC2E56">
                <wp:simplePos x="0" y="0"/>
                <wp:positionH relativeFrom="column">
                  <wp:posOffset>591729</wp:posOffset>
                </wp:positionH>
                <wp:positionV relativeFrom="paragraph">
                  <wp:posOffset>1696629</wp:posOffset>
                </wp:positionV>
                <wp:extent cx="870857" cy="108857"/>
                <wp:effectExtent l="0" t="19050" r="43815" b="43815"/>
                <wp:wrapNone/>
                <wp:docPr id="53" name="Šípka dopra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1088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4E901" id="Šípka doprava 53" o:spid="_x0000_s1026" type="#_x0000_t13" style="position:absolute;margin-left:46.6pt;margin-top:133.6pt;width:68.55pt;height:8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" adj="20250" fillcolor="#4472c4 [3204]" strokecolor="#1f3763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FE47EF1" wp14:editId="0666D76E">
            <wp:extent cx="3831771" cy="2698947"/>
            <wp:effectExtent l="0" t="0" r="0" b="635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59092" b="3946"/>
                    <a:stretch/>
                  </pic:blipFill>
                  <pic:spPr bwMode="auto">
                    <a:xfrm>
                      <a:off x="0" y="0"/>
                      <a:ext cx="3835977" cy="270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9AB6A" w14:textId="6B135EEF" w:rsidR="00685535" w:rsidRDefault="00685535" w:rsidP="00685535">
      <w:pPr>
        <w:pStyle w:val="Default"/>
        <w:rPr>
          <w:rFonts w:ascii="Arial" w:hAnsi="Arial" w:cs="Arial"/>
          <w:szCs w:val="28"/>
        </w:rPr>
      </w:pPr>
    </w:p>
    <w:p w14:paraId="1E9ABC05" w14:textId="69B98059" w:rsidR="00685535" w:rsidRDefault="00685535" w:rsidP="0068553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Následne sa vám a aj ostatným zobrazí vaša prezentácia. POZOR musíte ešte odkliknúť ikonu „prezentácia“. Potom pokračujte v prezentácii ako na kongresoch.</w:t>
      </w:r>
    </w:p>
    <w:p w14:paraId="21A95D0D" w14:textId="52813C97" w:rsidR="00FD42CD" w:rsidRDefault="00FD42CD" w:rsidP="0068553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Ešte si slovne overte, či majú poslucháči naozaj zdieľanú vašu prezentáciu.</w:t>
      </w:r>
    </w:p>
    <w:p w14:paraId="0C7DD663" w14:textId="0C4D2B6B" w:rsidR="00685535" w:rsidRDefault="00685535" w:rsidP="00685535">
      <w:pPr>
        <w:pStyle w:val="Default"/>
        <w:rPr>
          <w:rFonts w:ascii="Arial" w:hAnsi="Arial" w:cs="Arial"/>
          <w:szCs w:val="28"/>
        </w:rPr>
      </w:pPr>
    </w:p>
    <w:p w14:paraId="529657B3" w14:textId="770D8B4B" w:rsidR="00685535" w:rsidRDefault="00685535" w:rsidP="00685535">
      <w:pPr>
        <w:pStyle w:val="Default"/>
        <w:rPr>
          <w:rFonts w:ascii="Arial" w:hAnsi="Arial" w:cs="Arial"/>
          <w:szCs w:val="28"/>
        </w:rPr>
      </w:pPr>
      <w:r w:rsidRPr="008266E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3A1B214" wp14:editId="3686C434">
                <wp:simplePos x="0" y="0"/>
                <wp:positionH relativeFrom="column">
                  <wp:posOffset>4211621</wp:posOffset>
                </wp:positionH>
                <wp:positionV relativeFrom="paragraph">
                  <wp:posOffset>1334836</wp:posOffset>
                </wp:positionV>
                <wp:extent cx="1303422" cy="268706"/>
                <wp:effectExtent l="0" t="0" r="11430" b="1714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422" cy="268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70328" w14:textId="2A454C30" w:rsidR="00685535" w:rsidRPr="008266E9" w:rsidRDefault="00685535" w:rsidP="00685535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Ikona na spustenie prezentácie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1B214" id="_x0000_s1032" type="#_x0000_t202" style="position:absolute;margin-left:331.6pt;margin-top:105.1pt;width:102.65pt;height:21.1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">
                <v:textbox>
                  <w:txbxContent>
                    <w:p w14:paraId="75970328" w14:textId="2A454C30" w:rsidR="00685535" w:rsidRPr="008266E9" w:rsidRDefault="00685535" w:rsidP="00685535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Ikona na spustenie prezentácie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C39375" wp14:editId="081A1374">
                <wp:simplePos x="0" y="0"/>
                <wp:positionH relativeFrom="column">
                  <wp:posOffset>3884387</wp:posOffset>
                </wp:positionH>
                <wp:positionV relativeFrom="paragraph">
                  <wp:posOffset>1958793</wp:posOffset>
                </wp:positionV>
                <wp:extent cx="1104900" cy="97972"/>
                <wp:effectExtent l="351155" t="0" r="351155" b="0"/>
                <wp:wrapNone/>
                <wp:docPr id="56" name="Šípka doľav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7683">
                          <a:off x="0" y="0"/>
                          <a:ext cx="1104900" cy="9797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F7FBC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56" o:spid="_x0000_s1026" type="#_x0000_t66" style="position:absolute;margin-left:305.85pt;margin-top:154.25pt;width:87pt;height:7.7pt;rotation:-3170104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" adj="958" fillcolor="#4472c4 [3204]" strokecolor="#1f3763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0FC353FA" wp14:editId="048A1D96">
            <wp:extent cx="4648200" cy="2552822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47079" b="3113"/>
                    <a:stretch/>
                  </pic:blipFill>
                  <pic:spPr bwMode="auto">
                    <a:xfrm>
                      <a:off x="0" y="0"/>
                      <a:ext cx="4660804" cy="255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F4FA8" w14:textId="77777777" w:rsidR="00685535" w:rsidRDefault="00685535" w:rsidP="00685535">
      <w:pPr>
        <w:pStyle w:val="Default"/>
        <w:rPr>
          <w:rFonts w:ascii="Arial" w:hAnsi="Arial" w:cs="Arial"/>
          <w:szCs w:val="28"/>
        </w:rPr>
      </w:pPr>
    </w:p>
    <w:p w14:paraId="1C8FD3DF" w14:textId="15CB9930" w:rsidR="00685535" w:rsidRDefault="00685535" w:rsidP="00685535">
      <w:pPr>
        <w:pStyle w:val="Default"/>
        <w:jc w:val="center"/>
        <w:rPr>
          <w:rFonts w:ascii="Arial" w:hAnsi="Arial" w:cs="Arial"/>
          <w:szCs w:val="28"/>
        </w:rPr>
      </w:pPr>
      <w:r w:rsidRPr="008266E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89982EC" wp14:editId="7942B57A">
                <wp:simplePos x="0" y="0"/>
                <wp:positionH relativeFrom="column">
                  <wp:posOffset>20754</wp:posOffset>
                </wp:positionH>
                <wp:positionV relativeFrom="paragraph">
                  <wp:posOffset>1306462</wp:posOffset>
                </wp:positionV>
                <wp:extent cx="1171074" cy="441058"/>
                <wp:effectExtent l="0" t="0" r="10160" b="1651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074" cy="4410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2A83" w14:textId="53D12D4E" w:rsidR="00685535" w:rsidRPr="008266E9" w:rsidRDefault="00685535" w:rsidP="00685535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Ikona na spustenie</w:t>
                            </w:r>
                            <w:r>
                              <w:rPr>
                                <w:sz w:val="20"/>
                              </w:rPr>
                              <w:t xml:space="preserve"> pointera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82EC" id="_x0000_s1033" type="#_x0000_t202" style="position:absolute;left:0;text-align:left;margin-left:1.65pt;margin-top:102.85pt;width:92.2pt;height:34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">
                <v:textbox>
                  <w:txbxContent>
                    <w:p w14:paraId="2FD52A83" w14:textId="53D12D4E" w:rsidR="00685535" w:rsidRPr="008266E9" w:rsidRDefault="00685535" w:rsidP="00685535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Ikona na spustenie</w:t>
                      </w:r>
                      <w:r>
                        <w:rPr>
                          <w:sz w:val="20"/>
                        </w:rPr>
                        <w:t xml:space="preserve"> pointera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D71EA9" wp14:editId="6A8A2660">
                <wp:simplePos x="0" y="0"/>
                <wp:positionH relativeFrom="column">
                  <wp:posOffset>1016976</wp:posOffset>
                </wp:positionH>
                <wp:positionV relativeFrom="paragraph">
                  <wp:posOffset>1745821</wp:posOffset>
                </wp:positionV>
                <wp:extent cx="468634" cy="81224"/>
                <wp:effectExtent l="19050" t="76200" r="7620" b="90805"/>
                <wp:wrapNone/>
                <wp:docPr id="59" name="Šípka dopra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367">
                          <a:off x="0" y="0"/>
                          <a:ext cx="468634" cy="8122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B43F" id="Šípka doprava 59" o:spid="_x0000_s1026" type="#_x0000_t13" style="position:absolute;margin-left:80.1pt;margin-top:137.45pt;width:36.9pt;height:6.4pt;rotation:1397410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" adj="19728" fillcolor="#4472c4 [3204]" strokecolor="#1f3763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9B246E9" wp14:editId="1E7C837B">
            <wp:extent cx="3933825" cy="2199033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6337"/>
                    <a:stretch/>
                  </pic:blipFill>
                  <pic:spPr bwMode="auto">
                    <a:xfrm>
                      <a:off x="0" y="0"/>
                      <a:ext cx="3942932" cy="220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55195" w14:textId="77777777" w:rsidR="00685535" w:rsidRDefault="00685535" w:rsidP="00685535">
      <w:pPr>
        <w:pStyle w:val="Default"/>
        <w:rPr>
          <w:rFonts w:ascii="Arial" w:hAnsi="Arial" w:cs="Arial"/>
          <w:szCs w:val="28"/>
        </w:rPr>
      </w:pPr>
    </w:p>
    <w:p w14:paraId="72B0E276" w14:textId="6629DC59" w:rsidR="00685535" w:rsidRDefault="00685535" w:rsidP="0068553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Počas prezentácie môžete použiť „pointer“. Zakliknite symbol pera/pointeru.</w:t>
      </w:r>
    </w:p>
    <w:p w14:paraId="4BDBCD6E" w14:textId="2EDEA229" w:rsidR="00040A17" w:rsidRDefault="00040A17" w:rsidP="0068553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Ukončenie prezentácie. Stlačte Escape (esc) a potom na hornej časti obrazovky symbol „Stop sharing“</w:t>
      </w:r>
    </w:p>
    <w:p w14:paraId="4C43CBB8" w14:textId="20A06C50" w:rsidR="00040A17" w:rsidRDefault="00040A17" w:rsidP="00040A17">
      <w:pPr>
        <w:pStyle w:val="Default"/>
        <w:ind w:left="66"/>
        <w:rPr>
          <w:rFonts w:ascii="Arial" w:hAnsi="Arial" w:cs="Arial"/>
          <w:szCs w:val="28"/>
        </w:rPr>
      </w:pPr>
    </w:p>
    <w:p w14:paraId="5FEB3DF7" w14:textId="4567FED2" w:rsidR="00040A17" w:rsidRDefault="00040A17" w:rsidP="00040A17">
      <w:pPr>
        <w:pStyle w:val="Default"/>
        <w:ind w:left="66"/>
        <w:jc w:val="center"/>
        <w:rPr>
          <w:rFonts w:ascii="Arial" w:hAnsi="Arial" w:cs="Arial"/>
          <w:szCs w:val="28"/>
        </w:rPr>
      </w:pPr>
      <w:r w:rsidRPr="008266E9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D9C5420" wp14:editId="19CD5313">
                <wp:simplePos x="0" y="0"/>
                <wp:positionH relativeFrom="column">
                  <wp:posOffset>273752</wp:posOffset>
                </wp:positionH>
                <wp:positionV relativeFrom="paragraph">
                  <wp:posOffset>550478</wp:posOffset>
                </wp:positionV>
                <wp:extent cx="1387642" cy="441058"/>
                <wp:effectExtent l="0" t="0" r="22225" b="16510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642" cy="4410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3522" w14:textId="13238395" w:rsidR="00040A17" w:rsidRPr="008266E9" w:rsidRDefault="00040A17" w:rsidP="00040A17">
                            <w:pPr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Ikona na </w:t>
                            </w:r>
                            <w:r>
                              <w:rPr>
                                <w:sz w:val="20"/>
                              </w:rPr>
                              <w:t>ukončenie zdieľania prezentácie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5420" id="_x0000_s1034" type="#_x0000_t202" style="position:absolute;left:0;text-align:left;margin-left:21.55pt;margin-top:43.35pt;width:109.25pt;height:34.7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">
                <v:textbox>
                  <w:txbxContent>
                    <w:p w14:paraId="1B093522" w14:textId="13238395" w:rsidR="00040A17" w:rsidRPr="008266E9" w:rsidRDefault="00040A17" w:rsidP="00040A17">
                      <w:pPr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Ikona na </w:t>
                      </w:r>
                      <w:r>
                        <w:rPr>
                          <w:sz w:val="20"/>
                        </w:rPr>
                        <w:t>ukončenie zdieľania prezentácie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5A80CD" wp14:editId="25B8A0BD">
                <wp:simplePos x="0" y="0"/>
                <wp:positionH relativeFrom="column">
                  <wp:posOffset>926250</wp:posOffset>
                </wp:positionH>
                <wp:positionV relativeFrom="paragraph">
                  <wp:posOffset>301750</wp:posOffset>
                </wp:positionV>
                <wp:extent cx="1272972" cy="79788"/>
                <wp:effectExtent l="0" t="228600" r="0" b="206375"/>
                <wp:wrapNone/>
                <wp:docPr id="61" name="Šípka doprav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6617">
                          <a:off x="0" y="0"/>
                          <a:ext cx="1272972" cy="797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3D434" id="Šípka doprava 61" o:spid="_x0000_s1026" type="#_x0000_t13" style="position:absolute;margin-left:72.95pt;margin-top:23.75pt;width:100.25pt;height:6.3pt;rotation:-1270724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" adj="20923" fillcolor="#4472c4 [3204]" strokecolor="#1f3763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C6CDF04" wp14:editId="61B24FF9">
            <wp:extent cx="4535471" cy="2573950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47141"/>
                    <a:stretch/>
                  </pic:blipFill>
                  <pic:spPr bwMode="auto">
                    <a:xfrm>
                      <a:off x="0" y="0"/>
                      <a:ext cx="4544765" cy="257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50AB0" w14:textId="77777777" w:rsidR="00040A17" w:rsidRDefault="00040A17" w:rsidP="00040A17">
      <w:pPr>
        <w:pStyle w:val="Default"/>
        <w:ind w:left="66"/>
        <w:rPr>
          <w:rFonts w:ascii="Arial" w:hAnsi="Arial" w:cs="Arial"/>
          <w:szCs w:val="28"/>
        </w:rPr>
      </w:pPr>
    </w:p>
    <w:p w14:paraId="6959EC4F" w14:textId="0A92BA60" w:rsidR="00040A17" w:rsidRDefault="00040A17" w:rsidP="00685535">
      <w:pPr>
        <w:pStyle w:val="Default"/>
        <w:numPr>
          <w:ilvl w:val="0"/>
          <w:numId w:val="7"/>
        </w:numPr>
        <w:ind w:left="426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Po ukončení diskusie k Vašej prezentácii</w:t>
      </w:r>
      <w:r w:rsidR="00F2259F">
        <w:rPr>
          <w:rFonts w:ascii="Arial" w:hAnsi="Arial" w:cs="Arial"/>
          <w:szCs w:val="28"/>
        </w:rPr>
        <w:t>,</w:t>
      </w:r>
      <w:r>
        <w:rPr>
          <w:rFonts w:ascii="Arial" w:hAnsi="Arial" w:cs="Arial"/>
          <w:szCs w:val="28"/>
        </w:rPr>
        <w:t xml:space="preserve"> si prosím vypnite kameru a mikrofón.</w:t>
      </w:r>
    </w:p>
    <w:p w14:paraId="74F8BEB0" w14:textId="77777777" w:rsidR="00040A17" w:rsidRDefault="00040A17" w:rsidP="00040A17">
      <w:pPr>
        <w:pStyle w:val="Default"/>
        <w:rPr>
          <w:rFonts w:ascii="Arial" w:hAnsi="Arial" w:cs="Arial"/>
          <w:szCs w:val="28"/>
        </w:rPr>
      </w:pPr>
    </w:p>
    <w:p w14:paraId="05B86E63" w14:textId="77777777" w:rsidR="00040A17" w:rsidRDefault="00040A17" w:rsidP="00040A17">
      <w:pPr>
        <w:pStyle w:val="Default"/>
        <w:rPr>
          <w:rFonts w:ascii="Arial" w:hAnsi="Arial" w:cs="Arial"/>
          <w:szCs w:val="28"/>
        </w:rPr>
      </w:pPr>
    </w:p>
    <w:p w14:paraId="3FC0BD89" w14:textId="5FC2E003" w:rsidR="00FD42CD" w:rsidRDefault="00FD42CD" w:rsidP="00040A17">
      <w:pPr>
        <w:pStyle w:val="Defaul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Celý webinár bude nahrávaný a video dostanete k</w:t>
      </w:r>
      <w:r w:rsidR="00F2259F">
        <w:rPr>
          <w:rFonts w:ascii="Arial" w:hAnsi="Arial" w:cs="Arial"/>
          <w:szCs w:val="28"/>
        </w:rPr>
        <w:t> </w:t>
      </w:r>
      <w:r>
        <w:rPr>
          <w:rFonts w:ascii="Arial" w:hAnsi="Arial" w:cs="Arial"/>
          <w:szCs w:val="28"/>
        </w:rPr>
        <w:t>dispozícii</w:t>
      </w:r>
      <w:r w:rsidR="00F2259F">
        <w:rPr>
          <w:rFonts w:ascii="Arial" w:hAnsi="Arial" w:cs="Arial"/>
          <w:szCs w:val="28"/>
        </w:rPr>
        <w:t>.</w:t>
      </w:r>
    </w:p>
    <w:p w14:paraId="1AAB95BC" w14:textId="77777777" w:rsidR="00F2259F" w:rsidRDefault="00F2259F" w:rsidP="00040A17">
      <w:pPr>
        <w:pStyle w:val="Default"/>
        <w:rPr>
          <w:rFonts w:ascii="Arial" w:hAnsi="Arial" w:cs="Arial"/>
          <w:szCs w:val="28"/>
        </w:rPr>
      </w:pPr>
    </w:p>
    <w:p w14:paraId="603414F2" w14:textId="77777777" w:rsidR="00FD42CD" w:rsidRDefault="00FD42CD" w:rsidP="00040A17">
      <w:pPr>
        <w:pStyle w:val="Default"/>
        <w:rPr>
          <w:rFonts w:ascii="Arial" w:hAnsi="Arial" w:cs="Arial"/>
          <w:szCs w:val="28"/>
        </w:rPr>
      </w:pPr>
    </w:p>
    <w:p w14:paraId="0F6F769A" w14:textId="54C1734C" w:rsidR="00040A17" w:rsidRDefault="00040A17" w:rsidP="004C2DE5">
      <w:pPr>
        <w:pStyle w:val="Default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Prajem všetkým, ktorí sa zúčastnia nášho webináru pohodu a veľa pozitívnych skúseností. V rámci týchto obmedzení sa teším, že sa aspoň takto virtuálne znovu stretneme na Valčianskych nástrahách. </w:t>
      </w:r>
    </w:p>
    <w:p w14:paraId="5E50777C" w14:textId="77777777" w:rsidR="004C2DE5" w:rsidRDefault="004C2DE5" w:rsidP="004C2DE5">
      <w:pPr>
        <w:pStyle w:val="Default"/>
        <w:jc w:val="both"/>
        <w:rPr>
          <w:rFonts w:ascii="Arial" w:hAnsi="Arial" w:cs="Arial"/>
          <w:szCs w:val="28"/>
        </w:rPr>
      </w:pPr>
    </w:p>
    <w:p w14:paraId="5004BE91" w14:textId="0FBE3CB5" w:rsidR="004C2DE5" w:rsidRPr="00915AE5" w:rsidRDefault="004C2DE5" w:rsidP="004C2DE5">
      <w:pPr>
        <w:pStyle w:val="Default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Ak sa vyskytnú n</w:t>
      </w:r>
      <w:bookmarkStart w:id="0" w:name="_GoBack"/>
      <w:bookmarkEnd w:id="0"/>
      <w:r>
        <w:rPr>
          <w:rFonts w:ascii="Arial" w:hAnsi="Arial" w:cs="Arial"/>
          <w:szCs w:val="28"/>
        </w:rPr>
        <w:t>ejaké neočakávané problémy, vopred sa za to ospravedlňujem. „</w:t>
      </w:r>
      <w:r w:rsidR="00F2259F">
        <w:rPr>
          <w:rFonts w:ascii="Arial" w:hAnsi="Arial" w:cs="Arial"/>
          <w:szCs w:val="28"/>
        </w:rPr>
        <w:t>Nástrahy sú n</w:t>
      </w:r>
      <w:r>
        <w:rPr>
          <w:rFonts w:ascii="Arial" w:hAnsi="Arial" w:cs="Arial"/>
          <w:szCs w:val="28"/>
        </w:rPr>
        <w:t>ástrahy.....“</w:t>
      </w:r>
    </w:p>
    <w:sectPr w:rsidR="004C2DE5" w:rsidRPr="00915AE5" w:rsidSect="006920E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9013B"/>
    <w:multiLevelType w:val="hybridMultilevel"/>
    <w:tmpl w:val="9EEAE8C4"/>
    <w:lvl w:ilvl="0" w:tplc="5448BF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98B24CD"/>
    <w:multiLevelType w:val="hybridMultilevel"/>
    <w:tmpl w:val="F7E6D41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1352B"/>
    <w:multiLevelType w:val="hybridMultilevel"/>
    <w:tmpl w:val="E07CB12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76EE7"/>
    <w:multiLevelType w:val="hybridMultilevel"/>
    <w:tmpl w:val="C1E87C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83247"/>
    <w:multiLevelType w:val="hybridMultilevel"/>
    <w:tmpl w:val="026AE8E8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6B65515"/>
    <w:multiLevelType w:val="hybridMultilevel"/>
    <w:tmpl w:val="B5B8CB5E"/>
    <w:lvl w:ilvl="0" w:tplc="5448BF3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8185B69"/>
    <w:multiLevelType w:val="hybridMultilevel"/>
    <w:tmpl w:val="0584DF7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E284E"/>
    <w:multiLevelType w:val="hybridMultilevel"/>
    <w:tmpl w:val="76ECB5D2"/>
    <w:lvl w:ilvl="0" w:tplc="FCB44D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113"/>
    <w:rsid w:val="00040A17"/>
    <w:rsid w:val="000440C5"/>
    <w:rsid w:val="001238F1"/>
    <w:rsid w:val="0016057B"/>
    <w:rsid w:val="002128BD"/>
    <w:rsid w:val="00247A9B"/>
    <w:rsid w:val="002E177B"/>
    <w:rsid w:val="003218E3"/>
    <w:rsid w:val="003908DB"/>
    <w:rsid w:val="00436F31"/>
    <w:rsid w:val="00457B30"/>
    <w:rsid w:val="004908FF"/>
    <w:rsid w:val="004C2DE5"/>
    <w:rsid w:val="004F2F5F"/>
    <w:rsid w:val="005142E9"/>
    <w:rsid w:val="00545E59"/>
    <w:rsid w:val="005A4ABF"/>
    <w:rsid w:val="005E2F0F"/>
    <w:rsid w:val="0067615B"/>
    <w:rsid w:val="00685535"/>
    <w:rsid w:val="006920E7"/>
    <w:rsid w:val="007A49B8"/>
    <w:rsid w:val="007C521B"/>
    <w:rsid w:val="007C5BDF"/>
    <w:rsid w:val="007D17BA"/>
    <w:rsid w:val="008266E9"/>
    <w:rsid w:val="00890EE4"/>
    <w:rsid w:val="008972AA"/>
    <w:rsid w:val="008F3E0B"/>
    <w:rsid w:val="00915AE5"/>
    <w:rsid w:val="00997DE5"/>
    <w:rsid w:val="009C22BC"/>
    <w:rsid w:val="009E1933"/>
    <w:rsid w:val="00AF6A9B"/>
    <w:rsid w:val="00D83113"/>
    <w:rsid w:val="00ED3C57"/>
    <w:rsid w:val="00F2259F"/>
    <w:rsid w:val="00F615AF"/>
    <w:rsid w:val="00FB0974"/>
    <w:rsid w:val="00FD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FC945"/>
  <w15:docId w15:val="{C85C70E7-7427-4E25-955A-C5158B0D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615AF"/>
    <w:pPr>
      <w:spacing w:after="120" w:line="240" w:lineRule="auto"/>
      <w:ind w:left="567"/>
    </w:pPr>
  </w:style>
  <w:style w:type="paragraph" w:styleId="Nadpis1">
    <w:name w:val="heading 1"/>
    <w:basedOn w:val="Normlny"/>
    <w:next w:val="Normlny"/>
    <w:link w:val="Nadpis1Char"/>
    <w:uiPriority w:val="9"/>
    <w:qFormat/>
    <w:rsid w:val="00F615AF"/>
    <w:pPr>
      <w:keepNext/>
      <w:keepLines/>
      <w:pageBreakBefore/>
      <w:pBdr>
        <w:top w:val="single" w:sz="4" w:space="1" w:color="auto"/>
      </w:pBdr>
      <w:spacing w:after="36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615AF"/>
    <w:pPr>
      <w:keepNext/>
      <w:keepLines/>
      <w:spacing w:before="240"/>
      <w:ind w:left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615AF"/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F615AF"/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paragraph" w:styleId="Odsekzoznamu">
    <w:name w:val="List Paragraph"/>
    <w:basedOn w:val="Normlny"/>
    <w:uiPriority w:val="34"/>
    <w:qFormat/>
    <w:rsid w:val="00D8311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57B3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57B3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457B30"/>
    <w:rPr>
      <w:color w:val="0563C1" w:themeColor="hyperlink"/>
      <w:u w:val="single"/>
    </w:rPr>
  </w:style>
  <w:style w:type="paragraph" w:customStyle="1" w:styleId="Default">
    <w:name w:val="Default"/>
    <w:rsid w:val="007A49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meetingsemea12.webex.com/meet/slavonosa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10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jlfuk</cp:lastModifiedBy>
  <cp:revision>10</cp:revision>
  <dcterms:created xsi:type="dcterms:W3CDTF">2020-05-15T21:56:00Z</dcterms:created>
  <dcterms:modified xsi:type="dcterms:W3CDTF">2020-05-17T06:03:00Z</dcterms:modified>
</cp:coreProperties>
</file>